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4D5909"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74154E">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AF16F6" w:rsidRDefault="00AF16F6"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目的</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730F1E" w:rsidRPr="00C670EE" w:rsidRDefault="00730F1E" w:rsidP="00C670EE">
      <w:pPr>
        <w:ind w:firstLineChars="200" w:firstLine="442"/>
        <w:jc w:val="center"/>
        <w:rPr>
          <w:rFonts w:ascii="ＭＳ ゴシック" w:eastAsia="ＭＳ ゴシック" w:hAnsi="ＭＳ ゴシック"/>
          <w:b/>
          <w:sz w:val="22"/>
          <w:szCs w:val="22"/>
        </w:rPr>
      </w:pPr>
      <w:r w:rsidRPr="00C670EE">
        <w:rPr>
          <w:rFonts w:ascii="ＭＳ ゴシック" w:eastAsia="ＭＳ ゴシック" w:hAnsi="ＭＳ ゴシック" w:hint="eastAsia"/>
          <w:b/>
          <w:sz w:val="22"/>
          <w:szCs w:val="22"/>
        </w:rPr>
        <w:t>(協議会構成員：</w:t>
      </w:r>
      <w:r w:rsidR="009A6ADE" w:rsidRPr="00C670EE">
        <w:rPr>
          <w:rFonts w:ascii="ＭＳ ゴシック" w:eastAsia="ＭＳ ゴシック" w:hAnsi="ＭＳ ゴシック" w:hint="eastAsia"/>
          <w:b/>
          <w:sz w:val="22"/>
          <w:szCs w:val="22"/>
        </w:rPr>
        <w:t>甲賀市・湖南市・</w:t>
      </w:r>
      <w:r w:rsidRPr="00C670EE">
        <w:rPr>
          <w:rFonts w:ascii="ＭＳ ゴシック" w:eastAsia="ＭＳ ゴシック" w:hAnsi="ＭＳ ゴシック" w:hint="eastAsia"/>
          <w:b/>
          <w:sz w:val="22"/>
          <w:szCs w:val="22"/>
        </w:rPr>
        <w:t>県肥料商業組合・</w:t>
      </w:r>
      <w:r w:rsidR="009A6ADE" w:rsidRPr="00C670EE">
        <w:rPr>
          <w:rFonts w:ascii="ＭＳ ゴシック" w:eastAsia="ＭＳ ゴシック" w:hAnsi="ＭＳ ゴシック" w:hint="eastAsia"/>
          <w:b/>
          <w:sz w:val="22"/>
          <w:szCs w:val="22"/>
        </w:rPr>
        <w:t>ＪＡこうか</w:t>
      </w:r>
      <w:r w:rsidR="009A6ADE">
        <w:rPr>
          <w:rFonts w:ascii="ＭＳ ゴシック" w:eastAsia="ＭＳ ゴシック" w:hAnsi="ＭＳ ゴシック" w:hint="eastAsia"/>
          <w:b/>
          <w:sz w:val="22"/>
          <w:szCs w:val="22"/>
        </w:rPr>
        <w:t>・</w:t>
      </w:r>
      <w:r w:rsidRPr="00C670EE">
        <w:rPr>
          <w:rFonts w:ascii="ＭＳ ゴシック" w:eastAsia="ＭＳ ゴシック" w:hAnsi="ＭＳ ゴシック" w:hint="eastAsia"/>
          <w:b/>
          <w:sz w:val="22"/>
          <w:szCs w:val="22"/>
        </w:rPr>
        <w:t>甲賀農業農村振興事務所)</w:t>
      </w:r>
    </w:p>
    <w:p w:rsidR="00730F1E" w:rsidRPr="00C670EE" w:rsidRDefault="00730F1E" w:rsidP="00730F1E">
      <w:pPr>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5C0B14" w:rsidRPr="005C0B14" w:rsidRDefault="00730F1E" w:rsidP="005C0B14">
      <w:pPr>
        <w:spacing w:line="320" w:lineRule="exact"/>
        <w:ind w:leftChars="200" w:left="420"/>
        <w:rPr>
          <w:rFonts w:ascii="HG丸ｺﾞｼｯｸM-PRO" w:eastAsia="HG丸ｺﾞｼｯｸM-PRO" w:hAnsi="ＭＳ ゴシック"/>
          <w:b/>
          <w:sz w:val="22"/>
          <w:szCs w:val="22"/>
          <w:u w:val="single"/>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1312EC"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993634" w:rsidRPr="00C670EE" w:rsidRDefault="00993634" w:rsidP="00730F1E">
      <w:pPr>
        <w:rPr>
          <w:rFonts w:ascii="HGS創英角ｺﾞｼｯｸUB" w:eastAsia="HGS創英角ｺﾞｼｯｸUB"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0C0758">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w:t>
      </w:r>
      <w:r w:rsidR="00715088">
        <w:rPr>
          <w:rFonts w:ascii="ＭＳ ゴシック" w:eastAsia="ＭＳ ゴシック" w:hAnsi="ＭＳ ゴシック" w:hint="eastAsia"/>
          <w:sz w:val="22"/>
          <w:szCs w:val="22"/>
        </w:rPr>
        <w:t>詰めて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0C0758">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0C0758">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0C0758">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730F1E" w:rsidRPr="000C0758" w:rsidRDefault="00730F1E" w:rsidP="000C0758">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0C0758" w:rsidRPr="000C0758">
        <w:rPr>
          <w:rFonts w:ascii="ＭＳ ゴシック" w:eastAsia="ＭＳ ゴシック" w:hAnsi="ＭＳ ゴシック" w:hint="eastAsia"/>
          <w:sz w:val="22"/>
          <w:szCs w:val="22"/>
          <w:u w:val="single"/>
        </w:rPr>
        <w:t>農薬ボトルは</w:t>
      </w:r>
      <w:r w:rsidRPr="000C0758">
        <w:rPr>
          <w:rFonts w:ascii="ＭＳ ゴシック" w:eastAsia="ＭＳ ゴシック" w:hAnsi="ＭＳ ゴシック" w:hint="eastAsia"/>
          <w:sz w:val="22"/>
          <w:szCs w:val="22"/>
          <w:u w:val="single"/>
        </w:rPr>
        <w:t>必ず洗浄し、</w:t>
      </w:r>
      <w:r w:rsidRPr="000C0758">
        <w:rPr>
          <w:rFonts w:ascii="ＭＳ ゴシック" w:eastAsia="ＭＳ ゴシック" w:hAnsi="ＭＳ ゴシック" w:hint="eastAsia"/>
          <w:sz w:val="22"/>
          <w:szCs w:val="22"/>
        </w:rPr>
        <w:t>キャップをはずし、他の排出物と区別して搬入してください。</w:t>
      </w:r>
    </w:p>
    <w:p w:rsidR="000C0758" w:rsidRPr="000C0758" w:rsidRDefault="000C0758" w:rsidP="000C0758">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0C0758" w:rsidRPr="000C0758" w:rsidRDefault="000C0758" w:rsidP="000C0758">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730F1E" w:rsidRPr="00C670EE" w:rsidRDefault="00530F38" w:rsidP="000C0758">
      <w:pPr>
        <w:ind w:leftChars="200" w:left="1080" w:hangingChars="300" w:hanging="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　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r w:rsidR="00AF16F6">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74154E"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59.85pt;margin-top:11.85pt;width:423.35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n6nQIAAEIFAAAOAAAAZHJzL2Uyb0RvYy54bWysVNuO0zAQfUfiHyy/d5N0k16iTVerpkVI&#10;C6xY+AA3dpqAYwfbbVoQ/854kpaWfUGIPCTjeHzmzMzx3N0fGkn2wthaq4xGNyElQhWa12qb0c+f&#10;1qMZJdYxxZnUSmT0KCy9X7x+dde1qRjrSksuDAEQZdOuzWjlXJsGgS0q0TB7o1uhYLPUpmEOlmYb&#10;cMM6QG9kMA7DSdBpw1ujC2Et/M37TbpA/LIUhftQllY4IjMK3By+Db43/h0s7li6Nayt6mKgwf6B&#10;RcNqBUHPUDlzjOxM/QKqqQujrS7dTaGbQJdlXQjMAbKJwj+yea5YKzAXKI5tz2Wy/w+2eL9/MqTm&#10;0DtKFGugRQ87pzEyiRJfn661Kbg9t0/GZ2jbR118tUTpZcXUVjwYo7tKMA6sIu8fXB3wCwtHyaZ7&#10;pznAM4DHUh1K03hAKAI5YEeO546IgyMF/Exup5MkTigpYC+OwzBBSgFLT6dbY90boRvijYwavVP8&#10;I7QdQ7D9o3XYFj4kx/gXSspGQpP3TJJoMplMkTRLB2fAPmH6k0qvaylRJlKRLqPzZOz5MBCrURzD&#10;WC1r7t2wPma7WUpDAB7SwWcIcOXmY+TMVr2fPdpcO+/HUkwBLV/VleJoO1bL3gaCUnlHKNKQni8X&#10;qu3HPJyvZqtZPIrHk9UoDvN89LBexqPJOpom+W2+XObRT086itOq5lwoz/uk/Cj+O2UNd7DX7Fn7&#10;V/nZyzKs8XlZhuCaBmgHszp9MTuUk1dQr8SN5kdQk9H9VYbRA0alzXdKOrjGGbXfdswISuRbBYqc&#10;xuM5tMvhYjabwwwwlxubiw2mCgDKqKOkN5eunxS71tTbCuJE2G6l/RUpaweNQXY9p2EBFxX5D0PF&#10;T4LLNXr9Hn2LXwAAAP//AwBQSwMEFAAGAAgAAAAhAMUdi8DdAAAACQEAAA8AAABkcnMvZG93bnJl&#10;di54bWxMj0FPg0AQhe8m/ofNmHgx7dLSYEGWhtj05kFaf8DCjkBkZwm7tPjvHU96mnl5L2++yQ+L&#10;HcQVJ987UrBZRyCQGmd6ahV8XE6rPQgfNBk9OEIF3+jhUNzf5Toz7kYVXs+hFVxCPtMKuhDGTErf&#10;dGi1X7sRib1PN1kdWE6tNJO+cbkd5DaKEml1T3yh0yO+dth8nWerIK7ejuVuPpVHa6v2/akKNZap&#10;Uo8PS/kCIuAS/sLwi8/oUDBT7WYyXgysN+kzRxVsY54cSJNkB6LmJY5AFrn8/0HxAwAA//8DAFBL&#10;AQItABQABgAIAAAAIQC2gziS/gAAAOEBAAATAAAAAAAAAAAAAAAAAAAAAABbQ29udGVudF9UeXBl&#10;c10ueG1sUEsBAi0AFAAGAAgAAAAhADj9If/WAAAAlAEAAAsAAAAAAAAAAAAAAAAALwEAAF9yZWxz&#10;Ly5yZWxzUEsBAi0AFAAGAAgAAAAhAHFeOfqdAgAAQgUAAA4AAAAAAAAAAAAAAAAALgIAAGRycy9l&#10;Mm9Eb2MueG1sUEsBAi0AFAAGAAgAAAAhAMUdi8DdAAAACQEAAA8AAAAAAAAAAAAAAAAA9wQAAGRy&#10;cy9kb3ducmV2LnhtbFBLBQYAAAAABAAEAPMAAAABBg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w:t>
      </w:r>
      <w:r w:rsidR="003C461A">
        <w:rPr>
          <w:rFonts w:ascii="ＭＳ Ｐゴシック" w:eastAsia="ＭＳ Ｐゴシック" w:hAnsi="ＭＳ Ｐゴシック" w:hint="eastAsia"/>
          <w:b/>
          <w:sz w:val="22"/>
          <w:szCs w:val="22"/>
        </w:rPr>
        <w:t>１：車輌表示（様式１）廃プラ運搬時に車輌の左右両面に貼り付けてくだ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w:t>
      </w:r>
      <w:r w:rsidR="003C461A">
        <w:rPr>
          <w:rFonts w:ascii="ＭＳ Ｐゴシック" w:eastAsia="ＭＳ Ｐゴシック" w:hAnsi="ＭＳ Ｐゴシック" w:hint="eastAsia"/>
          <w:b/>
          <w:sz w:val="22"/>
          <w:szCs w:val="22"/>
        </w:rPr>
        <w:t>面の備え付け（様式２）必要事項を記入し、運搬時に車内に携帯してくだ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3C461A">
        <w:rPr>
          <w:rFonts w:ascii="ＭＳ ゴシック" w:eastAsia="ＭＳ ゴシック" w:hAnsi="ＭＳ ゴシック" w:hint="eastAsia"/>
          <w:b/>
          <w:sz w:val="24"/>
          <w:u w:val="single"/>
        </w:rPr>
        <w:t>袋</w:t>
      </w:r>
      <w:r w:rsidR="00606802">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2E18BB">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C461A">
        <w:rPr>
          <w:rFonts w:ascii="ＭＳ ゴシック" w:eastAsia="ＭＳ ゴシック" w:hAnsi="ＭＳ ゴシック" w:hint="eastAsia"/>
          <w:b/>
          <w:sz w:val="24"/>
          <w:u w:val="single"/>
        </w:rPr>
        <w:t>育苗箱は５枚で</w:t>
      </w:r>
      <w:r w:rsidR="00606802">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7A601E"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（育苗用ハウスビニール・育苗機被覆シート等の金具は必ず取り外してください</w:t>
      </w:r>
      <w:r w:rsidR="008577C8">
        <w:rPr>
          <w:rFonts w:ascii="ＭＳ ゴシック" w:eastAsia="ＭＳ ゴシック" w:hAnsi="ＭＳ ゴシック" w:hint="eastAsia"/>
          <w:sz w:val="22"/>
          <w:szCs w:val="22"/>
        </w:rPr>
        <w:t>)</w:t>
      </w:r>
    </w:p>
    <w:p w:rsidR="003C461A" w:rsidRPr="003C461A" w:rsidRDefault="003C461A" w:rsidP="00730F1E">
      <w:pPr>
        <w:rPr>
          <w:rFonts w:ascii="HGS創英角ｺﾞｼｯｸUB" w:eastAsia="HGS創英角ｺﾞｼｯｸUB" w:hAnsi="ＭＳ ゴシック"/>
          <w:sz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bookmarkStart w:id="0" w:name="_GoBack"/>
        <w:bookmarkEnd w:id="0"/>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D37490" w:rsidP="004D5909">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74154E">
              <w:rPr>
                <w:rFonts w:ascii="ＭＳ ゴシック" w:eastAsia="ＭＳ ゴシック" w:hAnsi="ＭＳ ゴシック" w:cs="ＭＳ Ｐゴシック" w:hint="eastAsia"/>
                <w:b/>
                <w:bCs/>
                <w:kern w:val="0"/>
                <w:sz w:val="24"/>
              </w:rPr>
              <w:t>７</w:t>
            </w:r>
            <w:r w:rsidR="00FA025A">
              <w:rPr>
                <w:rFonts w:ascii="ＭＳ ゴシック" w:eastAsia="ＭＳ ゴシック" w:hAnsi="ＭＳ ゴシック" w:cs="ＭＳ Ｐゴシック" w:hint="eastAsia"/>
                <w:b/>
                <w:bCs/>
                <w:kern w:val="0"/>
                <w:sz w:val="24"/>
              </w:rPr>
              <w:t>年</w:t>
            </w:r>
            <w:r w:rsidR="00503803">
              <w:rPr>
                <w:rFonts w:ascii="ＭＳ ゴシック" w:eastAsia="ＭＳ ゴシック" w:hAnsi="ＭＳ ゴシック" w:cs="ＭＳ Ｐゴシック" w:hint="eastAsia"/>
                <w:b/>
                <w:bCs/>
                <w:kern w:val="0"/>
                <w:sz w:val="24"/>
              </w:rPr>
              <w:t>１１</w:t>
            </w:r>
            <w:r w:rsidR="00FD6825" w:rsidRPr="00C670EE">
              <w:rPr>
                <w:rFonts w:ascii="ＭＳ ゴシック" w:eastAsia="ＭＳ ゴシック" w:hAnsi="ＭＳ ゴシック" w:cs="ＭＳ Ｐゴシック" w:hint="eastAsia"/>
                <w:b/>
                <w:bCs/>
                <w:kern w:val="0"/>
                <w:sz w:val="24"/>
              </w:rPr>
              <w:t>月</w:t>
            </w:r>
            <w:r w:rsidR="0074154E">
              <w:rPr>
                <w:rFonts w:ascii="ＭＳ ゴシック" w:eastAsia="ＭＳ ゴシック" w:hAnsi="ＭＳ ゴシック" w:cs="ＭＳ Ｐゴシック" w:hint="eastAsia"/>
                <w:b/>
                <w:bCs/>
                <w:kern w:val="0"/>
                <w:sz w:val="24"/>
              </w:rPr>
              <w:t>１</w:t>
            </w:r>
            <w:r w:rsidR="00FD6825" w:rsidRPr="00C670EE">
              <w:rPr>
                <w:rFonts w:ascii="ＭＳ ゴシック" w:eastAsia="ＭＳ ゴシック" w:hAnsi="ＭＳ ゴシック" w:cs="ＭＳ Ｐゴシック" w:hint="eastAsia"/>
                <w:b/>
                <w:bCs/>
                <w:kern w:val="0"/>
                <w:sz w:val="24"/>
              </w:rPr>
              <w:t>日（</w:t>
            </w:r>
            <w:r w:rsidR="004E6C3A">
              <w:rPr>
                <w:rFonts w:ascii="ＭＳ ゴシック" w:eastAsia="ＭＳ ゴシック" w:hAnsi="ＭＳ ゴシック" w:cs="ＭＳ Ｐゴシック" w:hint="eastAsia"/>
                <w:b/>
                <w:bCs/>
                <w:kern w:val="0"/>
                <w:sz w:val="24"/>
              </w:rPr>
              <w:t>土</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471903" w:rsidRDefault="00730F1E" w:rsidP="00B155C3">
            <w:pPr>
              <w:snapToGrid w:val="0"/>
              <w:spacing w:line="192" w:lineRule="auto"/>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Default="00B155C3" w:rsidP="00B155C3">
            <w:pPr>
              <w:snapToGrid w:val="0"/>
              <w:spacing w:line="192" w:lineRule="auto"/>
              <w:ind w:firstLineChars="100" w:firstLine="241"/>
              <w:jc w:val="left"/>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甲西カントリーエレベーター</w:t>
            </w:r>
          </w:p>
          <w:p w:rsidR="00471903" w:rsidRPr="00C670EE" w:rsidRDefault="00471903" w:rsidP="00B155C3">
            <w:pPr>
              <w:snapToGrid w:val="0"/>
              <w:spacing w:line="192" w:lineRule="auto"/>
              <w:ind w:firstLineChars="100" w:firstLine="241"/>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石部支所</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A80057" w:rsidP="00A80057">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湖南市</w:t>
            </w:r>
          </w:p>
        </w:tc>
      </w:tr>
    </w:tbl>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lastRenderedPageBreak/>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F44ABC">
      <w:pPr>
        <w:spacing w:line="0" w:lineRule="atLeast"/>
        <w:ind w:leftChars="115" w:left="241"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471903">
        <w:rPr>
          <w:rFonts w:ascii="ＭＳ ゴシック" w:eastAsia="ＭＳ ゴシック" w:hAnsi="ＭＳ ゴシック" w:hint="eastAsia"/>
          <w:b/>
          <w:sz w:val="24"/>
          <w:u w:val="single"/>
        </w:rPr>
        <w:t xml:space="preserve">　湖南</w:t>
      </w:r>
      <w:r w:rsidR="002D214D">
        <w:rPr>
          <w:rFonts w:ascii="ＭＳ ゴシック" w:eastAsia="ＭＳ ゴシック" w:hAnsi="ＭＳ ゴシック" w:hint="eastAsia"/>
          <w:b/>
          <w:sz w:val="24"/>
          <w:u w:val="single"/>
        </w:rPr>
        <w:t>営農経済センター</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74154E" w:rsidP="00897CB9">
      <w:pPr>
        <w:jc w:val="center"/>
        <w:rPr>
          <w:rFonts w:ascii="HGP創英角ｺﾞｼｯｸUB" w:eastAsia="HGP創英角ｺﾞｼｯｸUB" w:hAnsi="ＭＳ ゴシック"/>
          <w:sz w:val="24"/>
        </w:rPr>
      </w:pPr>
      <w:hyperlink r:id="rId7" w:history="1">
        <w:r w:rsidR="00262DCA">
          <w:rPr>
            <w:rStyle w:val="a3"/>
            <w:rFonts w:ascii="HGP創英角ｺﾞｼｯｸUB" w:eastAsia="HGP創英角ｺﾞｼｯｸUB" w:hAnsi="ＭＳ ゴシック" w:hint="eastAsia"/>
            <w:sz w:val="24"/>
          </w:rPr>
          <w:t>http://ja-kouka.shinobi.or.jp/</w:t>
        </w:r>
      </w:hyperlink>
      <w:r w:rsidR="003C461A" w:rsidRPr="003C461A">
        <w:rPr>
          <w:rFonts w:ascii="HGP創英角ｺﾞｼｯｸUB" w:eastAsia="HGP創英角ｺﾞｼｯｸUB" w:hAnsi="ＭＳ ゴシック" w:hint="eastAsia"/>
          <w:sz w:val="24"/>
        </w:rPr>
        <w:t xml:space="preserve"> </w:t>
      </w:r>
    </w:p>
    <w:p w:rsidR="00C670EE" w:rsidRPr="00C670EE"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AF16F6">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6B00AE"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471903" w:rsidRPr="00C670EE" w:rsidRDefault="00471903" w:rsidP="00471903">
      <w:pPr>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Pr>
          <w:rFonts w:ascii="ＭＳ ゴシック" w:eastAsia="ＭＳ ゴシック" w:hAnsi="ＭＳ ゴシック" w:hint="eastAsia"/>
          <w:sz w:val="24"/>
        </w:rPr>
        <w:t>湖南</w:t>
      </w:r>
      <w:r w:rsidRPr="00C670EE">
        <w:rPr>
          <w:rFonts w:ascii="ＭＳ ゴシック" w:eastAsia="ＭＳ ゴシック" w:hAnsi="ＭＳ ゴシック" w:hint="eastAsia"/>
          <w:sz w:val="24"/>
        </w:rPr>
        <w:t>支部</w:t>
      </w:r>
    </w:p>
    <w:p w:rsidR="00471903" w:rsidRPr="00C670EE" w:rsidRDefault="00471903" w:rsidP="00471903">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Pr="00C670EE">
        <w:rPr>
          <w:rFonts w:ascii="ＭＳ ゴシック" w:eastAsia="ＭＳ ゴシック" w:hAnsi="ＭＳ ゴシック" w:hint="eastAsia"/>
          <w:sz w:val="24"/>
        </w:rPr>
        <w:t xml:space="preserve">ＪＡこうか　</w:t>
      </w:r>
      <w:r>
        <w:rPr>
          <w:rFonts w:ascii="ＭＳ ゴシック" w:eastAsia="ＭＳ ゴシック" w:hAnsi="ＭＳ ゴシック" w:hint="eastAsia"/>
          <w:sz w:val="24"/>
        </w:rPr>
        <w:t>湖南</w:t>
      </w:r>
      <w:r w:rsidRPr="00C670EE">
        <w:rPr>
          <w:rFonts w:ascii="ＭＳ ゴシック" w:eastAsia="ＭＳ ゴシック" w:hAnsi="ＭＳ ゴシック" w:hint="eastAsia"/>
          <w:sz w:val="24"/>
        </w:rPr>
        <w:t>営農経済センター　　℡</w:t>
      </w:r>
      <w:r>
        <w:rPr>
          <w:rFonts w:ascii="ＭＳ ゴシック" w:eastAsia="ＭＳ ゴシック" w:hAnsi="ＭＳ ゴシック" w:hint="eastAsia"/>
          <w:sz w:val="24"/>
        </w:rPr>
        <w:t>：７２－１２５１</w:t>
      </w:r>
    </w:p>
    <w:p w:rsidR="006F79C9" w:rsidRPr="00471903" w:rsidRDefault="006F79C9" w:rsidP="001B41B3">
      <w:pPr>
        <w:ind w:right="480"/>
        <w:jc w:val="right"/>
        <w:rPr>
          <w:rFonts w:ascii="ＭＳ ゴシック" w:eastAsia="ＭＳ ゴシック" w:hAnsi="ＭＳ ゴシック"/>
          <w:sz w:val="24"/>
        </w:rPr>
      </w:pPr>
    </w:p>
    <w:sectPr w:rsidR="006F79C9" w:rsidRPr="00471903"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39" w:rsidRDefault="00916839" w:rsidP="0082620B">
      <w:r>
        <w:separator/>
      </w:r>
    </w:p>
  </w:endnote>
  <w:endnote w:type="continuationSeparator" w:id="0">
    <w:p w:rsidR="00916839" w:rsidRDefault="00916839"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39" w:rsidRDefault="00916839" w:rsidP="0082620B">
      <w:r>
        <w:separator/>
      </w:r>
    </w:p>
  </w:footnote>
  <w:footnote w:type="continuationSeparator" w:id="0">
    <w:p w:rsidR="00916839" w:rsidRDefault="00916839"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0341D"/>
    <w:rsid w:val="00013279"/>
    <w:rsid w:val="00036304"/>
    <w:rsid w:val="000378C8"/>
    <w:rsid w:val="00091C77"/>
    <w:rsid w:val="000B0549"/>
    <w:rsid w:val="000C0758"/>
    <w:rsid w:val="000E751A"/>
    <w:rsid w:val="001312EC"/>
    <w:rsid w:val="0014618B"/>
    <w:rsid w:val="00180626"/>
    <w:rsid w:val="001A08FB"/>
    <w:rsid w:val="001B41B3"/>
    <w:rsid w:val="00255FA8"/>
    <w:rsid w:val="00262A6E"/>
    <w:rsid w:val="00262DCA"/>
    <w:rsid w:val="002B407D"/>
    <w:rsid w:val="002B559D"/>
    <w:rsid w:val="002D214D"/>
    <w:rsid w:val="002E18BB"/>
    <w:rsid w:val="00315ABE"/>
    <w:rsid w:val="003767B9"/>
    <w:rsid w:val="003C461A"/>
    <w:rsid w:val="004378CE"/>
    <w:rsid w:val="00461298"/>
    <w:rsid w:val="00463A6C"/>
    <w:rsid w:val="00471903"/>
    <w:rsid w:val="00492155"/>
    <w:rsid w:val="004A35B4"/>
    <w:rsid w:val="004B7920"/>
    <w:rsid w:val="004C1A91"/>
    <w:rsid w:val="004D3FF9"/>
    <w:rsid w:val="004D5909"/>
    <w:rsid w:val="004E6C3A"/>
    <w:rsid w:val="00503803"/>
    <w:rsid w:val="00530F38"/>
    <w:rsid w:val="005662C5"/>
    <w:rsid w:val="005846B8"/>
    <w:rsid w:val="005C0B14"/>
    <w:rsid w:val="005C3763"/>
    <w:rsid w:val="005D7515"/>
    <w:rsid w:val="00606802"/>
    <w:rsid w:val="00610F75"/>
    <w:rsid w:val="0061439E"/>
    <w:rsid w:val="00660C97"/>
    <w:rsid w:val="006B00AE"/>
    <w:rsid w:val="006B1A93"/>
    <w:rsid w:val="006B51B0"/>
    <w:rsid w:val="006D23D1"/>
    <w:rsid w:val="006E118D"/>
    <w:rsid w:val="006F79C9"/>
    <w:rsid w:val="007010A8"/>
    <w:rsid w:val="00715088"/>
    <w:rsid w:val="00730F1E"/>
    <w:rsid w:val="0074154E"/>
    <w:rsid w:val="007A601E"/>
    <w:rsid w:val="007D3974"/>
    <w:rsid w:val="007E737E"/>
    <w:rsid w:val="007F2B83"/>
    <w:rsid w:val="0082620B"/>
    <w:rsid w:val="008577C8"/>
    <w:rsid w:val="00897CB9"/>
    <w:rsid w:val="00916839"/>
    <w:rsid w:val="00955479"/>
    <w:rsid w:val="00992E9C"/>
    <w:rsid w:val="00993634"/>
    <w:rsid w:val="0099751C"/>
    <w:rsid w:val="009A6ADE"/>
    <w:rsid w:val="00A01EA7"/>
    <w:rsid w:val="00A04461"/>
    <w:rsid w:val="00A80057"/>
    <w:rsid w:val="00AA6AB5"/>
    <w:rsid w:val="00AF16F6"/>
    <w:rsid w:val="00B155C3"/>
    <w:rsid w:val="00B51423"/>
    <w:rsid w:val="00B56A97"/>
    <w:rsid w:val="00B64950"/>
    <w:rsid w:val="00BA515B"/>
    <w:rsid w:val="00C670EE"/>
    <w:rsid w:val="00D325CD"/>
    <w:rsid w:val="00D37490"/>
    <w:rsid w:val="00D5174F"/>
    <w:rsid w:val="00DA336A"/>
    <w:rsid w:val="00DB48DB"/>
    <w:rsid w:val="00DD124C"/>
    <w:rsid w:val="00DF714D"/>
    <w:rsid w:val="00E07E2C"/>
    <w:rsid w:val="00ED1B60"/>
    <w:rsid w:val="00F04E9D"/>
    <w:rsid w:val="00F13D6C"/>
    <w:rsid w:val="00F44ABC"/>
    <w:rsid w:val="00F8160D"/>
    <w:rsid w:val="00F93CF4"/>
    <w:rsid w:val="00FA025A"/>
    <w:rsid w:val="00FD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186CEF9"/>
  <w15:docId w15:val="{44225D14-82E3-4034-97FB-CDBE24EC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1451</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20</cp:revision>
  <cp:lastPrinted>2019-09-26T01:24:00Z</cp:lastPrinted>
  <dcterms:created xsi:type="dcterms:W3CDTF">2018-10-01T23:54:00Z</dcterms:created>
  <dcterms:modified xsi:type="dcterms:W3CDTF">2025-10-02T10:28:00Z</dcterms:modified>
</cp:coreProperties>
</file>