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8F18E" w14:textId="3DC1399E" w:rsidR="00DE7E0F" w:rsidRDefault="00DE7E0F" w:rsidP="005F0E0D">
      <w:r>
        <w:rPr>
          <w:rFonts w:hint="eastAsia"/>
          <w:noProof/>
        </w:rPr>
        <mc:AlternateContent>
          <mc:Choice Requires="wps">
            <w:drawing>
              <wp:anchor distT="0" distB="0" distL="114300" distR="114300" simplePos="0" relativeHeight="251659264" behindDoc="0" locked="0" layoutInCell="1" allowOverlap="1" wp14:anchorId="36AA64C5" wp14:editId="38CC2D7A">
                <wp:simplePos x="0" y="0"/>
                <wp:positionH relativeFrom="column">
                  <wp:posOffset>-635</wp:posOffset>
                </wp:positionH>
                <wp:positionV relativeFrom="paragraph">
                  <wp:posOffset>2540</wp:posOffset>
                </wp:positionV>
                <wp:extent cx="6121400" cy="57785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6121400" cy="577850"/>
                        </a:xfrm>
                        <a:prstGeom prst="rect">
                          <a:avLst/>
                        </a:prstGeom>
                        <a:solidFill>
                          <a:schemeClr val="lt1"/>
                        </a:solidFill>
                        <a:ln w="6350">
                          <a:solidFill>
                            <a:prstClr val="black"/>
                          </a:solidFill>
                        </a:ln>
                      </wps:spPr>
                      <wps:txbx>
                        <w:txbxContent>
                          <w:p w14:paraId="67381018" w14:textId="33869107" w:rsidR="00DE7E0F" w:rsidRPr="00DE7E0F" w:rsidRDefault="00DE7E0F" w:rsidP="00DE7E0F">
                            <w:pPr>
                              <w:jc w:val="center"/>
                              <w:rPr>
                                <w:rFonts w:asciiTheme="majorEastAsia" w:eastAsiaTheme="majorEastAsia" w:hAnsiTheme="majorEastAsia"/>
                                <w:sz w:val="40"/>
                                <w:szCs w:val="40"/>
                              </w:rPr>
                            </w:pPr>
                            <w:r w:rsidRPr="00DE7E0F">
                              <w:rPr>
                                <w:rFonts w:asciiTheme="majorEastAsia" w:eastAsiaTheme="majorEastAsia" w:hAnsiTheme="majorEastAsia" w:hint="eastAsia"/>
                                <w:sz w:val="40"/>
                                <w:szCs w:val="40"/>
                              </w:rPr>
                              <w:t>経営継続補助金（２次公募）申請手順について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2pt;width:482pt;height: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" fillcolor="white [3201]" strokeweight=".5pt">
                <v:textbox>
                  <w:txbxContent>
                    <w:p w14:paraId="67381018" w14:textId="33869107" w:rsidR="00DE7E0F" w:rsidRPr="00DE7E0F" w:rsidRDefault="00DE7E0F" w:rsidP="00DE7E0F">
                      <w:pPr>
                        <w:jc w:val="center"/>
                        <w:rPr>
                          <w:rFonts w:asciiTheme="majorEastAsia" w:eastAsiaTheme="majorEastAsia" w:hAnsiTheme="majorEastAsia"/>
                          <w:sz w:val="40"/>
                          <w:szCs w:val="40"/>
                        </w:rPr>
                      </w:pPr>
                      <w:r w:rsidRPr="00DE7E0F">
                        <w:rPr>
                          <w:rFonts w:asciiTheme="majorEastAsia" w:eastAsiaTheme="majorEastAsia" w:hAnsiTheme="majorEastAsia" w:hint="eastAsia"/>
                          <w:sz w:val="40"/>
                          <w:szCs w:val="40"/>
                        </w:rPr>
                        <w:t>経営継続補助金（２次公募）申請手順について</w:t>
                      </w:r>
                    </w:p>
                  </w:txbxContent>
                </v:textbox>
              </v:shape>
            </w:pict>
          </mc:Fallback>
        </mc:AlternateContent>
      </w:r>
    </w:p>
    <w:p w14:paraId="1922D89E" w14:textId="01569B7E" w:rsidR="00DE7E0F" w:rsidRDefault="00DE7E0F" w:rsidP="005F0E0D"/>
    <w:p w14:paraId="7C2B1306" w14:textId="5DC5144A" w:rsidR="00DE7E0F" w:rsidRDefault="00DE7E0F" w:rsidP="005F0E0D"/>
    <w:p w14:paraId="7907E49E" w14:textId="0851A134" w:rsidR="00DE7E0F" w:rsidRPr="00712D30" w:rsidRDefault="00DE7E0F" w:rsidP="005F0E0D">
      <w:pPr>
        <w:rPr>
          <w:rFonts w:asciiTheme="majorEastAsia" w:eastAsiaTheme="majorEastAsia" w:hAnsiTheme="majorEastAsia"/>
        </w:rPr>
      </w:pPr>
      <w:r>
        <w:rPr>
          <w:rFonts w:hint="eastAsia"/>
        </w:rPr>
        <w:t xml:space="preserve">　</w:t>
      </w:r>
      <w:r w:rsidRPr="00712D30">
        <w:rPr>
          <w:rFonts w:asciiTheme="majorEastAsia" w:eastAsiaTheme="majorEastAsia" w:hAnsiTheme="majorEastAsia" w:hint="eastAsia"/>
        </w:rPr>
        <w:t>経営継続補助金（２次公募）において申請を希望される方は、以下の申請手順に基づき、手続を進めていただきますようお願いします。</w:t>
      </w:r>
    </w:p>
    <w:p w14:paraId="10475CDC" w14:textId="1CC20D49" w:rsidR="0018567B" w:rsidRPr="00DF36A7" w:rsidRDefault="0018567B" w:rsidP="005F0E0D">
      <w:pPr>
        <w:rPr>
          <w:rFonts w:asciiTheme="majorEastAsia" w:eastAsiaTheme="majorEastAsia" w:hAnsiTheme="majorEastAsia"/>
        </w:rPr>
      </w:pPr>
    </w:p>
    <w:p w14:paraId="5B84672F" w14:textId="415E1C34" w:rsidR="0018567B" w:rsidRPr="00712D30" w:rsidRDefault="00DF36A7" w:rsidP="005F0E0D">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ステップ１</w:t>
      </w:r>
    </w:p>
    <w:p w14:paraId="3CC1C0BC" w14:textId="793324A5" w:rsidR="0018567B" w:rsidRPr="00712D30" w:rsidRDefault="00DF36A7" w:rsidP="005F0E0D">
      <w:pPr>
        <w:rPr>
          <w:rFonts w:asciiTheme="majorEastAsia" w:eastAsiaTheme="majorEastAsia" w:hAnsiTheme="majorEastAsia"/>
        </w:rPr>
      </w:pPr>
      <w:r>
        <w:rPr>
          <w:rFonts w:asciiTheme="majorEastAsia" w:eastAsiaTheme="majorEastAsia" w:hAnsiTheme="majorEastAsia" w:hint="eastAsia"/>
        </w:rPr>
        <w:t xml:space="preserve">　経営継続補助金（２次公募）の公募要領を確認</w:t>
      </w:r>
    </w:p>
    <w:p w14:paraId="4F0D158F" w14:textId="6208E62A" w:rsidR="0018567B" w:rsidRPr="00712D30" w:rsidRDefault="0018567B" w:rsidP="00DF36A7">
      <w:pPr>
        <w:ind w:left="723" w:hangingChars="300" w:hanging="723"/>
        <w:rPr>
          <w:rFonts w:asciiTheme="majorEastAsia" w:eastAsiaTheme="majorEastAsia" w:hAnsiTheme="majorEastAsia"/>
        </w:rPr>
      </w:pPr>
      <w:r w:rsidRPr="00712D30">
        <w:rPr>
          <w:rFonts w:asciiTheme="majorEastAsia" w:eastAsiaTheme="majorEastAsia" w:hAnsiTheme="majorEastAsia" w:hint="eastAsia"/>
        </w:rPr>
        <w:t xml:space="preserve">　→　</w:t>
      </w:r>
      <w:r w:rsidR="00DF36A7">
        <w:rPr>
          <w:rFonts w:asciiTheme="majorEastAsia" w:eastAsiaTheme="majorEastAsia" w:hAnsiTheme="majorEastAsia" w:hint="eastAsia"/>
        </w:rPr>
        <w:t>経営継続補助金のホームページ（</w:t>
      </w:r>
      <w:hyperlink r:id="rId7" w:history="1">
        <w:r w:rsidR="00DF36A7" w:rsidRPr="0062517E">
          <w:rPr>
            <w:rStyle w:val="ae"/>
            <w:rFonts w:asciiTheme="majorEastAsia" w:eastAsiaTheme="majorEastAsia" w:hAnsiTheme="majorEastAsia"/>
          </w:rPr>
          <w:t>https://keieikeizokuhojokin.info/index.html</w:t>
        </w:r>
      </w:hyperlink>
      <w:r w:rsidR="00DF36A7">
        <w:rPr>
          <w:rFonts w:asciiTheme="majorEastAsia" w:eastAsiaTheme="majorEastAsia" w:hAnsiTheme="majorEastAsia" w:hint="eastAsia"/>
        </w:rPr>
        <w:t>）に掲載されている公募要領を確認し、</w:t>
      </w:r>
      <w:r w:rsidRPr="00712D30">
        <w:rPr>
          <w:rFonts w:asciiTheme="majorEastAsia" w:eastAsiaTheme="majorEastAsia" w:hAnsiTheme="majorEastAsia" w:hint="eastAsia"/>
        </w:rPr>
        <w:t>補助金の概要や申請上の</w:t>
      </w:r>
      <w:r w:rsidR="00FB5E95">
        <w:rPr>
          <w:rFonts w:asciiTheme="majorEastAsia" w:eastAsiaTheme="majorEastAsia" w:hAnsiTheme="majorEastAsia" w:hint="eastAsia"/>
        </w:rPr>
        <w:t>事務手続・</w:t>
      </w:r>
      <w:r w:rsidRPr="00712D30">
        <w:rPr>
          <w:rFonts w:asciiTheme="majorEastAsia" w:eastAsiaTheme="majorEastAsia" w:hAnsiTheme="majorEastAsia" w:hint="eastAsia"/>
        </w:rPr>
        <w:t>留意事項等の理解</w:t>
      </w:r>
    </w:p>
    <w:p w14:paraId="632D7CBF" w14:textId="6317872C" w:rsidR="0018567B" w:rsidRPr="00712D30" w:rsidRDefault="0018567B" w:rsidP="005F0E0D">
      <w:pPr>
        <w:rPr>
          <w:rFonts w:asciiTheme="majorEastAsia" w:eastAsiaTheme="majorEastAsia" w:hAnsiTheme="majorEastAsia"/>
        </w:rPr>
      </w:pPr>
    </w:p>
    <w:p w14:paraId="18A99062" w14:textId="72763C24" w:rsidR="0018567B" w:rsidRPr="00712D30" w:rsidRDefault="00DF36A7" w:rsidP="005F0E0D">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ステップ２</w:t>
      </w:r>
    </w:p>
    <w:p w14:paraId="7F0DD417" w14:textId="2BAF002F" w:rsidR="0018567B" w:rsidRPr="00712D30" w:rsidRDefault="0018567B" w:rsidP="00DF36A7">
      <w:pPr>
        <w:rPr>
          <w:rFonts w:asciiTheme="majorEastAsia" w:eastAsiaTheme="majorEastAsia" w:hAnsiTheme="majorEastAsia"/>
        </w:rPr>
      </w:pPr>
      <w:r w:rsidRPr="00712D30">
        <w:rPr>
          <w:rFonts w:asciiTheme="majorEastAsia" w:eastAsiaTheme="majorEastAsia" w:hAnsiTheme="majorEastAsia" w:hint="eastAsia"/>
        </w:rPr>
        <w:t xml:space="preserve">　JA</w:t>
      </w:r>
      <w:r w:rsidR="00DF36A7">
        <w:rPr>
          <w:rFonts w:asciiTheme="majorEastAsia" w:eastAsiaTheme="majorEastAsia" w:hAnsiTheme="majorEastAsia" w:hint="eastAsia"/>
        </w:rPr>
        <w:t>こうか</w:t>
      </w:r>
      <w:r w:rsidRPr="00712D30">
        <w:rPr>
          <w:rFonts w:asciiTheme="majorEastAsia" w:eastAsiaTheme="majorEastAsia" w:hAnsiTheme="majorEastAsia" w:hint="eastAsia"/>
        </w:rPr>
        <w:t>のホームページ</w:t>
      </w:r>
      <w:r w:rsidR="00DF36A7">
        <w:rPr>
          <w:rFonts w:asciiTheme="majorEastAsia" w:eastAsiaTheme="majorEastAsia" w:hAnsiTheme="majorEastAsia" w:hint="eastAsia"/>
        </w:rPr>
        <w:t>（</w:t>
      </w:r>
      <w:hyperlink r:id="rId8" w:history="1">
        <w:r w:rsidR="00DF36A7" w:rsidRPr="0062517E">
          <w:rPr>
            <w:rStyle w:val="ae"/>
            <w:rFonts w:asciiTheme="majorEastAsia" w:eastAsiaTheme="majorEastAsia" w:hAnsiTheme="majorEastAsia"/>
          </w:rPr>
          <w:t>https://ja-kouka.shinobi.or.jp/</w:t>
        </w:r>
      </w:hyperlink>
      <w:r w:rsidR="00DF36A7">
        <w:rPr>
          <w:rFonts w:asciiTheme="majorEastAsia" w:eastAsiaTheme="majorEastAsia" w:hAnsiTheme="majorEastAsia" w:hint="eastAsia"/>
        </w:rPr>
        <w:t>）</w:t>
      </w:r>
      <w:r w:rsidRPr="00712D30">
        <w:rPr>
          <w:rFonts w:asciiTheme="majorEastAsia" w:eastAsiaTheme="majorEastAsia" w:hAnsiTheme="majorEastAsia" w:hint="eastAsia"/>
        </w:rPr>
        <w:t>から申請書類（様式）をダウンロード</w:t>
      </w:r>
    </w:p>
    <w:p w14:paraId="4E4566A5" w14:textId="577F968A" w:rsidR="0018567B" w:rsidRPr="00712D30" w:rsidRDefault="0018567B" w:rsidP="005F0E0D">
      <w:pPr>
        <w:rPr>
          <w:rFonts w:asciiTheme="majorEastAsia" w:eastAsiaTheme="majorEastAsia" w:hAnsiTheme="majorEastAsia"/>
        </w:rPr>
      </w:pPr>
    </w:p>
    <w:p w14:paraId="54BF1ABA" w14:textId="18F6A821" w:rsidR="0018567B" w:rsidRPr="00712D30" w:rsidRDefault="0018567B" w:rsidP="005F0E0D">
      <w:pPr>
        <w:rPr>
          <w:rFonts w:asciiTheme="majorEastAsia" w:eastAsiaTheme="majorEastAsia" w:hAnsiTheme="majorEastAsia"/>
          <w:bdr w:val="single" w:sz="4" w:space="0" w:color="auto"/>
        </w:rPr>
      </w:pPr>
      <w:r w:rsidRPr="00712D30">
        <w:rPr>
          <w:rFonts w:asciiTheme="majorEastAsia" w:eastAsiaTheme="majorEastAsia" w:hAnsiTheme="majorEastAsia" w:hint="eastAsia"/>
          <w:bdr w:val="single" w:sz="4" w:space="0" w:color="auto"/>
        </w:rPr>
        <w:t>ステップ</w:t>
      </w:r>
      <w:r w:rsidR="00DF36A7">
        <w:rPr>
          <w:rFonts w:asciiTheme="majorEastAsia" w:eastAsiaTheme="majorEastAsia" w:hAnsiTheme="majorEastAsia" w:hint="eastAsia"/>
          <w:bdr w:val="single" w:sz="4" w:space="0" w:color="auto"/>
        </w:rPr>
        <w:t>３</w:t>
      </w:r>
    </w:p>
    <w:p w14:paraId="117024DB" w14:textId="611DEA1D" w:rsidR="0018567B" w:rsidRDefault="0018567B" w:rsidP="005F0E0D">
      <w:pPr>
        <w:rPr>
          <w:rFonts w:asciiTheme="majorEastAsia" w:eastAsiaTheme="majorEastAsia" w:hAnsiTheme="majorEastAsia"/>
        </w:rPr>
      </w:pPr>
      <w:r w:rsidRPr="00712D30">
        <w:rPr>
          <w:rFonts w:asciiTheme="majorEastAsia" w:eastAsiaTheme="majorEastAsia" w:hAnsiTheme="majorEastAsia" w:hint="eastAsia"/>
        </w:rPr>
        <w:t xml:space="preserve">　申請書類をご自宅のパソコン等で作成</w:t>
      </w:r>
    </w:p>
    <w:p w14:paraId="164227EC" w14:textId="03024AD3" w:rsidR="0018567B" w:rsidRPr="00DF36A7" w:rsidRDefault="0018567B" w:rsidP="005F0E0D">
      <w:pPr>
        <w:rPr>
          <w:rFonts w:asciiTheme="majorEastAsia" w:eastAsiaTheme="majorEastAsia" w:hAnsiTheme="majorEastAsia"/>
        </w:rPr>
      </w:pPr>
    </w:p>
    <w:p w14:paraId="09FD3C13" w14:textId="6CAFDEE5" w:rsidR="0018567B" w:rsidRPr="00712D30" w:rsidRDefault="00DF36A7" w:rsidP="005F0E0D">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ステップ４</w:t>
      </w:r>
    </w:p>
    <w:p w14:paraId="777754D0" w14:textId="13BD97BB" w:rsidR="0018567B" w:rsidRPr="00712D30" w:rsidRDefault="0018567B" w:rsidP="005F0E0D">
      <w:pPr>
        <w:rPr>
          <w:rFonts w:asciiTheme="majorEastAsia" w:eastAsiaTheme="majorEastAsia" w:hAnsiTheme="majorEastAsia"/>
        </w:rPr>
      </w:pPr>
      <w:r w:rsidRPr="00712D30">
        <w:rPr>
          <w:rFonts w:asciiTheme="majorEastAsia" w:eastAsiaTheme="majorEastAsia" w:hAnsiTheme="majorEastAsia" w:hint="eastAsia"/>
        </w:rPr>
        <w:t xml:space="preserve">　公募要領の「申請書提出時チェックリスト」に基づき記載内容をチェックして修正</w:t>
      </w:r>
    </w:p>
    <w:p w14:paraId="51F7DFBE" w14:textId="2D4F5112" w:rsidR="0018567B" w:rsidRPr="00712D30" w:rsidRDefault="0018567B" w:rsidP="005F0E0D">
      <w:pPr>
        <w:rPr>
          <w:rFonts w:asciiTheme="majorEastAsia" w:eastAsiaTheme="majorEastAsia" w:hAnsiTheme="majorEastAsia"/>
        </w:rPr>
      </w:pPr>
    </w:p>
    <w:p w14:paraId="56E5D93C" w14:textId="44251DE0" w:rsidR="0018567B" w:rsidRPr="00712D30" w:rsidRDefault="00DF36A7" w:rsidP="005F0E0D">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ステップ５</w:t>
      </w:r>
    </w:p>
    <w:p w14:paraId="2D12AE41" w14:textId="2CBA99C3" w:rsidR="00712D30" w:rsidRDefault="00712D30" w:rsidP="005F0E0D">
      <w:pPr>
        <w:rPr>
          <w:rFonts w:asciiTheme="majorEastAsia" w:eastAsiaTheme="majorEastAsia" w:hAnsiTheme="majorEastAsia"/>
        </w:rPr>
      </w:pPr>
      <w:r w:rsidRPr="00712D30">
        <w:rPr>
          <w:rFonts w:asciiTheme="majorEastAsia" w:eastAsiaTheme="majorEastAsia" w:hAnsiTheme="majorEastAsia" w:hint="eastAsia"/>
        </w:rPr>
        <w:t xml:space="preserve">　JA</w:t>
      </w:r>
      <w:r w:rsidR="0039751C">
        <w:rPr>
          <w:rFonts w:asciiTheme="majorEastAsia" w:eastAsiaTheme="majorEastAsia" w:hAnsiTheme="majorEastAsia" w:hint="eastAsia"/>
        </w:rPr>
        <w:t>こうか</w:t>
      </w:r>
      <w:r w:rsidRPr="00712D30">
        <w:rPr>
          <w:rFonts w:asciiTheme="majorEastAsia" w:eastAsiaTheme="majorEastAsia" w:hAnsiTheme="majorEastAsia" w:hint="eastAsia"/>
        </w:rPr>
        <w:t>を訪問し申請内容を相談（申請書類・申請データを持参）</w:t>
      </w:r>
    </w:p>
    <w:p w14:paraId="47C773D4" w14:textId="61C177CD" w:rsidR="0039751C" w:rsidRDefault="0039751C" w:rsidP="005F0E0D">
      <w:pPr>
        <w:rPr>
          <w:rFonts w:asciiTheme="majorEastAsia" w:eastAsiaTheme="majorEastAsia" w:hAnsiTheme="majorEastAsia"/>
        </w:rPr>
      </w:pPr>
      <w:r>
        <w:rPr>
          <w:rFonts w:asciiTheme="majorEastAsia" w:eastAsiaTheme="majorEastAsia" w:hAnsiTheme="majorEastAsia" w:hint="eastAsia"/>
        </w:rPr>
        <w:t xml:space="preserve">　＊USB</w:t>
      </w:r>
      <w:r w:rsidR="002B31C8">
        <w:rPr>
          <w:rFonts w:asciiTheme="majorEastAsia" w:eastAsiaTheme="majorEastAsia" w:hAnsiTheme="majorEastAsia" w:hint="eastAsia"/>
        </w:rPr>
        <w:t>等に</w:t>
      </w:r>
      <w:r>
        <w:rPr>
          <w:rFonts w:asciiTheme="majorEastAsia" w:eastAsiaTheme="majorEastAsia" w:hAnsiTheme="majorEastAsia" w:hint="eastAsia"/>
        </w:rPr>
        <w:t>データを</w:t>
      </w:r>
      <w:r w:rsidR="002B31C8">
        <w:rPr>
          <w:rFonts w:asciiTheme="majorEastAsia" w:eastAsiaTheme="majorEastAsia" w:hAnsiTheme="majorEastAsia" w:hint="eastAsia"/>
        </w:rPr>
        <w:t>入れて</w:t>
      </w:r>
      <w:r>
        <w:rPr>
          <w:rFonts w:asciiTheme="majorEastAsia" w:eastAsiaTheme="majorEastAsia" w:hAnsiTheme="majorEastAsia" w:hint="eastAsia"/>
        </w:rPr>
        <w:t>お持ちください。</w:t>
      </w:r>
    </w:p>
    <w:p w14:paraId="220B8CD3" w14:textId="1DFF24B2" w:rsidR="00712D30" w:rsidRDefault="00712D30" w:rsidP="005F0E0D">
      <w:pPr>
        <w:rPr>
          <w:rFonts w:asciiTheme="majorEastAsia" w:eastAsiaTheme="majorEastAsia" w:hAnsiTheme="majorEastAsia"/>
        </w:rPr>
      </w:pPr>
      <w:r>
        <w:rPr>
          <w:rFonts w:asciiTheme="majorEastAsia" w:eastAsiaTheme="majorEastAsia" w:hAnsiTheme="majorEastAsia" w:hint="eastAsia"/>
        </w:rPr>
        <w:t xml:space="preserve">　＊不備がなければ申請手続は完了</w:t>
      </w:r>
    </w:p>
    <w:p w14:paraId="6F99E54C" w14:textId="728F7443" w:rsidR="00712D30" w:rsidRPr="00712D30" w:rsidRDefault="00712D30" w:rsidP="005F0E0D">
      <w:pPr>
        <w:rPr>
          <w:rFonts w:asciiTheme="majorEastAsia" w:eastAsiaTheme="majorEastAsia" w:hAnsiTheme="majorEastAsia"/>
        </w:rPr>
      </w:pPr>
      <w:r>
        <w:rPr>
          <w:rFonts w:asciiTheme="majorEastAsia" w:eastAsiaTheme="majorEastAsia" w:hAnsiTheme="majorEastAsia" w:hint="eastAsia"/>
        </w:rPr>
        <w:t xml:space="preserve">　＊不備がある場合、次のステップへ</w:t>
      </w:r>
    </w:p>
    <w:p w14:paraId="3509AC8D" w14:textId="4F2D6DEB" w:rsidR="00712D30" w:rsidRPr="00712D30" w:rsidRDefault="00712D30" w:rsidP="005F0E0D">
      <w:pPr>
        <w:rPr>
          <w:rFonts w:asciiTheme="majorEastAsia" w:eastAsiaTheme="majorEastAsia" w:hAnsiTheme="majorEastAsia"/>
        </w:rPr>
      </w:pPr>
      <w:bookmarkStart w:id="0" w:name="_GoBack"/>
      <w:bookmarkEnd w:id="0"/>
    </w:p>
    <w:p w14:paraId="1CDEC244" w14:textId="438D9340" w:rsidR="00712D30" w:rsidRPr="00712D30" w:rsidRDefault="00DF36A7" w:rsidP="005F0E0D">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ステップ６</w:t>
      </w:r>
    </w:p>
    <w:p w14:paraId="0DADDC25" w14:textId="6F86B1B6" w:rsidR="0018567B" w:rsidRPr="00712D30" w:rsidRDefault="00712D30" w:rsidP="005F0E0D">
      <w:pPr>
        <w:rPr>
          <w:rFonts w:asciiTheme="majorEastAsia" w:eastAsiaTheme="majorEastAsia" w:hAnsiTheme="majorEastAsia"/>
        </w:rPr>
      </w:pPr>
      <w:r w:rsidRPr="00712D30">
        <w:rPr>
          <w:rFonts w:asciiTheme="majorEastAsia" w:eastAsiaTheme="majorEastAsia" w:hAnsiTheme="majorEastAsia" w:hint="eastAsia"/>
        </w:rPr>
        <w:t xml:space="preserve">　JA</w:t>
      </w:r>
      <w:r w:rsidR="0039751C">
        <w:rPr>
          <w:rFonts w:asciiTheme="majorEastAsia" w:eastAsiaTheme="majorEastAsia" w:hAnsiTheme="majorEastAsia" w:hint="eastAsia"/>
        </w:rPr>
        <w:t>こうか</w:t>
      </w:r>
      <w:r w:rsidRPr="00712D30">
        <w:rPr>
          <w:rFonts w:asciiTheme="majorEastAsia" w:eastAsiaTheme="majorEastAsia" w:hAnsiTheme="majorEastAsia" w:hint="eastAsia"/>
        </w:rPr>
        <w:t>から</w:t>
      </w:r>
      <w:r>
        <w:rPr>
          <w:rFonts w:asciiTheme="majorEastAsia" w:eastAsiaTheme="majorEastAsia" w:hAnsiTheme="majorEastAsia" w:hint="eastAsia"/>
        </w:rPr>
        <w:t>の</w:t>
      </w:r>
      <w:r w:rsidRPr="00712D30">
        <w:rPr>
          <w:rFonts w:asciiTheme="majorEastAsia" w:eastAsiaTheme="majorEastAsia" w:hAnsiTheme="majorEastAsia" w:hint="eastAsia"/>
        </w:rPr>
        <w:t>修正すべき点の指摘等</w:t>
      </w:r>
      <w:r>
        <w:rPr>
          <w:rFonts w:asciiTheme="majorEastAsia" w:eastAsiaTheme="majorEastAsia" w:hAnsiTheme="majorEastAsia" w:hint="eastAsia"/>
        </w:rPr>
        <w:t>を受けて</w:t>
      </w:r>
      <w:r w:rsidRPr="00712D30">
        <w:rPr>
          <w:rFonts w:asciiTheme="majorEastAsia" w:eastAsiaTheme="majorEastAsia" w:hAnsiTheme="majorEastAsia" w:hint="eastAsia"/>
        </w:rPr>
        <w:t>申請書類・申請データを修正</w:t>
      </w:r>
    </w:p>
    <w:p w14:paraId="69765D5E" w14:textId="77777777" w:rsidR="00712D30" w:rsidRPr="00712D30" w:rsidRDefault="00712D30" w:rsidP="005F0E0D">
      <w:pPr>
        <w:rPr>
          <w:rFonts w:asciiTheme="majorEastAsia" w:eastAsiaTheme="majorEastAsia" w:hAnsiTheme="majorEastAsia"/>
        </w:rPr>
      </w:pPr>
    </w:p>
    <w:p w14:paraId="650328E1" w14:textId="5FC7A9D1" w:rsidR="0018567B" w:rsidRPr="00712D30" w:rsidRDefault="00DF36A7" w:rsidP="005F0E0D">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ステップ７</w:t>
      </w:r>
    </w:p>
    <w:p w14:paraId="033E9D2A" w14:textId="143D0B17" w:rsidR="00712D30" w:rsidRPr="00712D30" w:rsidRDefault="00712D30" w:rsidP="005F0E0D">
      <w:pPr>
        <w:rPr>
          <w:rFonts w:asciiTheme="majorEastAsia" w:eastAsiaTheme="majorEastAsia" w:hAnsiTheme="majorEastAsia"/>
        </w:rPr>
      </w:pPr>
      <w:r w:rsidRPr="00712D30">
        <w:rPr>
          <w:rFonts w:asciiTheme="majorEastAsia" w:eastAsiaTheme="majorEastAsia" w:hAnsiTheme="majorEastAsia" w:hint="eastAsia"/>
        </w:rPr>
        <w:t xml:space="preserve">　JA</w:t>
      </w:r>
      <w:r w:rsidR="0039751C">
        <w:rPr>
          <w:rFonts w:asciiTheme="majorEastAsia" w:eastAsiaTheme="majorEastAsia" w:hAnsiTheme="majorEastAsia" w:hint="eastAsia"/>
        </w:rPr>
        <w:t>こうか</w:t>
      </w:r>
      <w:r w:rsidRPr="00712D30">
        <w:rPr>
          <w:rFonts w:asciiTheme="majorEastAsia" w:eastAsiaTheme="majorEastAsia" w:hAnsiTheme="majorEastAsia" w:hint="eastAsia"/>
        </w:rPr>
        <w:t>指定の締切日</w:t>
      </w:r>
      <w:r w:rsidR="0039751C" w:rsidRPr="0039751C">
        <w:rPr>
          <w:rFonts w:asciiTheme="majorEastAsia" w:eastAsiaTheme="majorEastAsia" w:hAnsiTheme="majorEastAsia" w:hint="eastAsia"/>
          <w:b/>
          <w:color w:val="FF0000"/>
        </w:rPr>
        <w:t>令和2年11月9日(月)</w:t>
      </w:r>
      <w:r w:rsidRPr="0039751C">
        <w:rPr>
          <w:rFonts w:asciiTheme="majorEastAsia" w:eastAsiaTheme="majorEastAsia" w:hAnsiTheme="majorEastAsia" w:hint="eastAsia"/>
          <w:b/>
          <w:color w:val="FF0000"/>
        </w:rPr>
        <w:t>までに申請書類・申請データをJAに提出</w:t>
      </w:r>
    </w:p>
    <w:p w14:paraId="63CC2F73" w14:textId="59071243" w:rsidR="0018567B" w:rsidRPr="00712D30" w:rsidRDefault="0018567B" w:rsidP="005F0E0D">
      <w:pPr>
        <w:rPr>
          <w:rFonts w:asciiTheme="majorEastAsia" w:eastAsiaTheme="majorEastAsia" w:hAnsiTheme="majorEastAsia"/>
        </w:rPr>
      </w:pPr>
    </w:p>
    <w:p w14:paraId="308DAF85" w14:textId="061C7A5E" w:rsidR="003E56B7" w:rsidRPr="00712D30" w:rsidRDefault="00712D30" w:rsidP="00FB5E95">
      <w:pPr>
        <w:ind w:left="241" w:hangingChars="100" w:hanging="241"/>
        <w:rPr>
          <w:rFonts w:asciiTheme="majorEastAsia" w:eastAsiaTheme="majorEastAsia" w:hAnsiTheme="majorEastAsia"/>
        </w:rPr>
      </w:pPr>
      <w:r>
        <w:rPr>
          <w:rFonts w:asciiTheme="majorEastAsia" w:eastAsiaTheme="majorEastAsia" w:hAnsiTheme="majorEastAsia" w:hint="eastAsia"/>
        </w:rPr>
        <w:t>＊一旦</w:t>
      </w:r>
      <w:r w:rsidR="00FB5E95">
        <w:rPr>
          <w:rFonts w:asciiTheme="majorEastAsia" w:eastAsiaTheme="majorEastAsia" w:hAnsiTheme="majorEastAsia" w:hint="eastAsia"/>
        </w:rPr>
        <w:t>ご提出いただいた</w:t>
      </w:r>
      <w:r w:rsidR="00FB5E95" w:rsidRPr="00FB5E95">
        <w:rPr>
          <w:rFonts w:asciiTheme="majorEastAsia" w:eastAsiaTheme="majorEastAsia" w:hAnsiTheme="majorEastAsia" w:hint="eastAsia"/>
        </w:rPr>
        <w:t>申請書類・申請データ</w:t>
      </w:r>
      <w:r w:rsidR="00FB5E95">
        <w:rPr>
          <w:rFonts w:asciiTheme="majorEastAsia" w:eastAsiaTheme="majorEastAsia" w:hAnsiTheme="majorEastAsia" w:hint="eastAsia"/>
        </w:rPr>
        <w:t>について、JA内で再度チェックを実施した結果、不備がある場合は修正等をお願いする場合があります。その時点では国の補助金の申請期限の直前になる場合がありますので、速やかな対応をお願いします。</w:t>
      </w:r>
    </w:p>
    <w:sectPr w:rsidR="003E56B7" w:rsidRPr="00712D30" w:rsidSect="0044292D">
      <w:pgSz w:w="11907" w:h="16840" w:code="9"/>
      <w:pgMar w:top="1134" w:right="1134" w:bottom="1134" w:left="1134" w:header="851" w:footer="510" w:gutter="0"/>
      <w:pgNumType w:fmt="numberInDash" w:start="1"/>
      <w:cols w:space="425"/>
      <w:docGrid w:type="linesAndChars" w:linePitch="364"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DA27F" w14:textId="77777777" w:rsidR="00927A7B" w:rsidRDefault="00927A7B" w:rsidP="00927A7B">
      <w:r>
        <w:separator/>
      </w:r>
    </w:p>
  </w:endnote>
  <w:endnote w:type="continuationSeparator" w:id="0">
    <w:p w14:paraId="73F63A98" w14:textId="77777777" w:rsidR="00927A7B" w:rsidRDefault="00927A7B" w:rsidP="0092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2114" w14:textId="77777777" w:rsidR="00927A7B" w:rsidRDefault="00927A7B" w:rsidP="00927A7B">
      <w:r>
        <w:separator/>
      </w:r>
    </w:p>
  </w:footnote>
  <w:footnote w:type="continuationSeparator" w:id="0">
    <w:p w14:paraId="38C12FA8" w14:textId="77777777" w:rsidR="00927A7B" w:rsidRDefault="00927A7B" w:rsidP="0092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31"/>
    <w:rsid w:val="000010FE"/>
    <w:rsid w:val="00001715"/>
    <w:rsid w:val="000027D7"/>
    <w:rsid w:val="0000282B"/>
    <w:rsid w:val="000029D8"/>
    <w:rsid w:val="000031EC"/>
    <w:rsid w:val="00004818"/>
    <w:rsid w:val="000057C2"/>
    <w:rsid w:val="00010021"/>
    <w:rsid w:val="00010332"/>
    <w:rsid w:val="00010E37"/>
    <w:rsid w:val="00010E74"/>
    <w:rsid w:val="00011359"/>
    <w:rsid w:val="0001317D"/>
    <w:rsid w:val="00015D3C"/>
    <w:rsid w:val="0001772F"/>
    <w:rsid w:val="000200CA"/>
    <w:rsid w:val="00021ACA"/>
    <w:rsid w:val="000230AC"/>
    <w:rsid w:val="00024AA1"/>
    <w:rsid w:val="00025829"/>
    <w:rsid w:val="00025F82"/>
    <w:rsid w:val="00026878"/>
    <w:rsid w:val="0002781F"/>
    <w:rsid w:val="000304F9"/>
    <w:rsid w:val="000335F1"/>
    <w:rsid w:val="00033C64"/>
    <w:rsid w:val="00036496"/>
    <w:rsid w:val="00036BAE"/>
    <w:rsid w:val="000372C8"/>
    <w:rsid w:val="00037375"/>
    <w:rsid w:val="00040AA5"/>
    <w:rsid w:val="00042AE9"/>
    <w:rsid w:val="00043681"/>
    <w:rsid w:val="000447E0"/>
    <w:rsid w:val="00046EF5"/>
    <w:rsid w:val="000476CA"/>
    <w:rsid w:val="00047EDC"/>
    <w:rsid w:val="00053435"/>
    <w:rsid w:val="0005394E"/>
    <w:rsid w:val="000557F7"/>
    <w:rsid w:val="00063735"/>
    <w:rsid w:val="00064FD0"/>
    <w:rsid w:val="00065269"/>
    <w:rsid w:val="00066924"/>
    <w:rsid w:val="000702D1"/>
    <w:rsid w:val="000708E6"/>
    <w:rsid w:val="00070B7F"/>
    <w:rsid w:val="000717BF"/>
    <w:rsid w:val="000720BA"/>
    <w:rsid w:val="000720DA"/>
    <w:rsid w:val="0007211B"/>
    <w:rsid w:val="00074C59"/>
    <w:rsid w:val="00075BD1"/>
    <w:rsid w:val="00077021"/>
    <w:rsid w:val="00082A6E"/>
    <w:rsid w:val="00084AB0"/>
    <w:rsid w:val="00085C2D"/>
    <w:rsid w:val="000868BA"/>
    <w:rsid w:val="00087F67"/>
    <w:rsid w:val="00092CC3"/>
    <w:rsid w:val="000932BB"/>
    <w:rsid w:val="0009348C"/>
    <w:rsid w:val="00093F84"/>
    <w:rsid w:val="00094456"/>
    <w:rsid w:val="0009540D"/>
    <w:rsid w:val="00096843"/>
    <w:rsid w:val="00096CB8"/>
    <w:rsid w:val="000A12F7"/>
    <w:rsid w:val="000A1B1F"/>
    <w:rsid w:val="000A3A3C"/>
    <w:rsid w:val="000A440F"/>
    <w:rsid w:val="000A4D3C"/>
    <w:rsid w:val="000A5C0D"/>
    <w:rsid w:val="000A6826"/>
    <w:rsid w:val="000A7DE8"/>
    <w:rsid w:val="000B0EB4"/>
    <w:rsid w:val="000B220C"/>
    <w:rsid w:val="000B2220"/>
    <w:rsid w:val="000B33A4"/>
    <w:rsid w:val="000B4663"/>
    <w:rsid w:val="000B6D38"/>
    <w:rsid w:val="000C04BA"/>
    <w:rsid w:val="000C111D"/>
    <w:rsid w:val="000C2781"/>
    <w:rsid w:val="000C480B"/>
    <w:rsid w:val="000C51EE"/>
    <w:rsid w:val="000C6063"/>
    <w:rsid w:val="000C727E"/>
    <w:rsid w:val="000C77AF"/>
    <w:rsid w:val="000D186E"/>
    <w:rsid w:val="000D225E"/>
    <w:rsid w:val="000D2496"/>
    <w:rsid w:val="000D3007"/>
    <w:rsid w:val="000D430F"/>
    <w:rsid w:val="000D5B50"/>
    <w:rsid w:val="000D664D"/>
    <w:rsid w:val="000D6D43"/>
    <w:rsid w:val="000E0A0C"/>
    <w:rsid w:val="000E1473"/>
    <w:rsid w:val="000E2A13"/>
    <w:rsid w:val="000E307C"/>
    <w:rsid w:val="000E3C09"/>
    <w:rsid w:val="000E3E68"/>
    <w:rsid w:val="000E498F"/>
    <w:rsid w:val="000E5B87"/>
    <w:rsid w:val="000E7884"/>
    <w:rsid w:val="000E788F"/>
    <w:rsid w:val="000F0E3E"/>
    <w:rsid w:val="000F15CA"/>
    <w:rsid w:val="000F281B"/>
    <w:rsid w:val="000F3322"/>
    <w:rsid w:val="000F465D"/>
    <w:rsid w:val="000F52F3"/>
    <w:rsid w:val="000F7AB1"/>
    <w:rsid w:val="00101C3D"/>
    <w:rsid w:val="00103F19"/>
    <w:rsid w:val="00106270"/>
    <w:rsid w:val="00107223"/>
    <w:rsid w:val="001074D4"/>
    <w:rsid w:val="00110101"/>
    <w:rsid w:val="00111F31"/>
    <w:rsid w:val="001131DE"/>
    <w:rsid w:val="00113B22"/>
    <w:rsid w:val="00113D24"/>
    <w:rsid w:val="0011674C"/>
    <w:rsid w:val="00116EFA"/>
    <w:rsid w:val="00117502"/>
    <w:rsid w:val="00120134"/>
    <w:rsid w:val="00120AD8"/>
    <w:rsid w:val="00120F86"/>
    <w:rsid w:val="001234C9"/>
    <w:rsid w:val="00131305"/>
    <w:rsid w:val="00133A9C"/>
    <w:rsid w:val="00133F03"/>
    <w:rsid w:val="00140C2D"/>
    <w:rsid w:val="00145889"/>
    <w:rsid w:val="001469E1"/>
    <w:rsid w:val="00146C85"/>
    <w:rsid w:val="001475E3"/>
    <w:rsid w:val="001509FF"/>
    <w:rsid w:val="001515B1"/>
    <w:rsid w:val="001535C4"/>
    <w:rsid w:val="00153990"/>
    <w:rsid w:val="00153C57"/>
    <w:rsid w:val="0015567E"/>
    <w:rsid w:val="001562E4"/>
    <w:rsid w:val="0016050C"/>
    <w:rsid w:val="00160751"/>
    <w:rsid w:val="00161645"/>
    <w:rsid w:val="00161F0D"/>
    <w:rsid w:val="001621CC"/>
    <w:rsid w:val="00165304"/>
    <w:rsid w:val="00166FA3"/>
    <w:rsid w:val="00170000"/>
    <w:rsid w:val="001702AD"/>
    <w:rsid w:val="00170A20"/>
    <w:rsid w:val="00170AB2"/>
    <w:rsid w:val="00170AD0"/>
    <w:rsid w:val="0017176E"/>
    <w:rsid w:val="001718C5"/>
    <w:rsid w:val="00173912"/>
    <w:rsid w:val="00175662"/>
    <w:rsid w:val="0017586C"/>
    <w:rsid w:val="00177DA0"/>
    <w:rsid w:val="00183C03"/>
    <w:rsid w:val="0018567B"/>
    <w:rsid w:val="00186254"/>
    <w:rsid w:val="001864E8"/>
    <w:rsid w:val="00190430"/>
    <w:rsid w:val="0019118D"/>
    <w:rsid w:val="00194EE3"/>
    <w:rsid w:val="001953AC"/>
    <w:rsid w:val="00196A7F"/>
    <w:rsid w:val="00197F57"/>
    <w:rsid w:val="001A2BF8"/>
    <w:rsid w:val="001A49E6"/>
    <w:rsid w:val="001A5452"/>
    <w:rsid w:val="001A629B"/>
    <w:rsid w:val="001A7B79"/>
    <w:rsid w:val="001B059A"/>
    <w:rsid w:val="001B215B"/>
    <w:rsid w:val="001B27C7"/>
    <w:rsid w:val="001B3833"/>
    <w:rsid w:val="001B40C5"/>
    <w:rsid w:val="001B593F"/>
    <w:rsid w:val="001B6506"/>
    <w:rsid w:val="001C1F78"/>
    <w:rsid w:val="001C3CE9"/>
    <w:rsid w:val="001C4750"/>
    <w:rsid w:val="001C54DB"/>
    <w:rsid w:val="001C5679"/>
    <w:rsid w:val="001C5A2F"/>
    <w:rsid w:val="001C6822"/>
    <w:rsid w:val="001C69CD"/>
    <w:rsid w:val="001D0934"/>
    <w:rsid w:val="001D2DE8"/>
    <w:rsid w:val="001D39B4"/>
    <w:rsid w:val="001D3E24"/>
    <w:rsid w:val="001D68D2"/>
    <w:rsid w:val="001D797A"/>
    <w:rsid w:val="001E0DBE"/>
    <w:rsid w:val="001E19BF"/>
    <w:rsid w:val="001E40AA"/>
    <w:rsid w:val="001E6AD5"/>
    <w:rsid w:val="001F15CD"/>
    <w:rsid w:val="001F2758"/>
    <w:rsid w:val="001F332D"/>
    <w:rsid w:val="001F346E"/>
    <w:rsid w:val="001F3BB6"/>
    <w:rsid w:val="001F3D99"/>
    <w:rsid w:val="001F4351"/>
    <w:rsid w:val="001F46B5"/>
    <w:rsid w:val="001F5431"/>
    <w:rsid w:val="001F655A"/>
    <w:rsid w:val="002005D8"/>
    <w:rsid w:val="00200C50"/>
    <w:rsid w:val="00202EF9"/>
    <w:rsid w:val="00203330"/>
    <w:rsid w:val="0020532D"/>
    <w:rsid w:val="00207498"/>
    <w:rsid w:val="002077A3"/>
    <w:rsid w:val="002078EE"/>
    <w:rsid w:val="0021242A"/>
    <w:rsid w:val="00213366"/>
    <w:rsid w:val="00213ACA"/>
    <w:rsid w:val="00214AD5"/>
    <w:rsid w:val="00214F9B"/>
    <w:rsid w:val="002152E1"/>
    <w:rsid w:val="0021619B"/>
    <w:rsid w:val="002206A0"/>
    <w:rsid w:val="00220AA6"/>
    <w:rsid w:val="0022233E"/>
    <w:rsid w:val="0022312E"/>
    <w:rsid w:val="00223FEC"/>
    <w:rsid w:val="00224D3F"/>
    <w:rsid w:val="00224F1E"/>
    <w:rsid w:val="00230DF1"/>
    <w:rsid w:val="00232528"/>
    <w:rsid w:val="002340C3"/>
    <w:rsid w:val="002344A3"/>
    <w:rsid w:val="002360EF"/>
    <w:rsid w:val="00236688"/>
    <w:rsid w:val="00236BDE"/>
    <w:rsid w:val="002405C0"/>
    <w:rsid w:val="00240770"/>
    <w:rsid w:val="00240B27"/>
    <w:rsid w:val="00241A39"/>
    <w:rsid w:val="00243984"/>
    <w:rsid w:val="002444E8"/>
    <w:rsid w:val="0024507B"/>
    <w:rsid w:val="002450C4"/>
    <w:rsid w:val="002465B1"/>
    <w:rsid w:val="002469E5"/>
    <w:rsid w:val="002530BF"/>
    <w:rsid w:val="00254919"/>
    <w:rsid w:val="00255923"/>
    <w:rsid w:val="00255F8B"/>
    <w:rsid w:val="00261699"/>
    <w:rsid w:val="002625CD"/>
    <w:rsid w:val="002658C9"/>
    <w:rsid w:val="00271727"/>
    <w:rsid w:val="00271D17"/>
    <w:rsid w:val="0027336A"/>
    <w:rsid w:val="0027625F"/>
    <w:rsid w:val="0027703C"/>
    <w:rsid w:val="00277890"/>
    <w:rsid w:val="00277A20"/>
    <w:rsid w:val="002805E8"/>
    <w:rsid w:val="00281E65"/>
    <w:rsid w:val="0028335B"/>
    <w:rsid w:val="00286E00"/>
    <w:rsid w:val="0028721C"/>
    <w:rsid w:val="00290E6F"/>
    <w:rsid w:val="00291575"/>
    <w:rsid w:val="002935E4"/>
    <w:rsid w:val="00293BA7"/>
    <w:rsid w:val="002944C3"/>
    <w:rsid w:val="002945F9"/>
    <w:rsid w:val="0029665F"/>
    <w:rsid w:val="002969C5"/>
    <w:rsid w:val="002A2CDC"/>
    <w:rsid w:val="002A35AF"/>
    <w:rsid w:val="002A4403"/>
    <w:rsid w:val="002A4C45"/>
    <w:rsid w:val="002A51A7"/>
    <w:rsid w:val="002A52E8"/>
    <w:rsid w:val="002A68CA"/>
    <w:rsid w:val="002A6E59"/>
    <w:rsid w:val="002A7091"/>
    <w:rsid w:val="002A7D98"/>
    <w:rsid w:val="002B0AD7"/>
    <w:rsid w:val="002B274E"/>
    <w:rsid w:val="002B31C8"/>
    <w:rsid w:val="002B3593"/>
    <w:rsid w:val="002B481B"/>
    <w:rsid w:val="002B5AC6"/>
    <w:rsid w:val="002C019B"/>
    <w:rsid w:val="002C1959"/>
    <w:rsid w:val="002C36E7"/>
    <w:rsid w:val="002C5D83"/>
    <w:rsid w:val="002C5DC0"/>
    <w:rsid w:val="002D1C7D"/>
    <w:rsid w:val="002D3049"/>
    <w:rsid w:val="002D6C15"/>
    <w:rsid w:val="002E0FEC"/>
    <w:rsid w:val="002E1374"/>
    <w:rsid w:val="002E3EE7"/>
    <w:rsid w:val="002E63D1"/>
    <w:rsid w:val="002F301F"/>
    <w:rsid w:val="002F66A1"/>
    <w:rsid w:val="002F696E"/>
    <w:rsid w:val="002F7E2F"/>
    <w:rsid w:val="0030153B"/>
    <w:rsid w:val="00302467"/>
    <w:rsid w:val="003029A1"/>
    <w:rsid w:val="003033AB"/>
    <w:rsid w:val="0030414B"/>
    <w:rsid w:val="00306D80"/>
    <w:rsid w:val="003106A7"/>
    <w:rsid w:val="003108CC"/>
    <w:rsid w:val="0031160A"/>
    <w:rsid w:val="003144A0"/>
    <w:rsid w:val="00322946"/>
    <w:rsid w:val="00322AC8"/>
    <w:rsid w:val="00324B8B"/>
    <w:rsid w:val="00325ACA"/>
    <w:rsid w:val="00326F95"/>
    <w:rsid w:val="00330169"/>
    <w:rsid w:val="003313FE"/>
    <w:rsid w:val="003316FA"/>
    <w:rsid w:val="003317DF"/>
    <w:rsid w:val="00331BEA"/>
    <w:rsid w:val="00331E7B"/>
    <w:rsid w:val="003328E1"/>
    <w:rsid w:val="00334FC5"/>
    <w:rsid w:val="003357EF"/>
    <w:rsid w:val="003364A6"/>
    <w:rsid w:val="003368A4"/>
    <w:rsid w:val="0033792E"/>
    <w:rsid w:val="00340BDE"/>
    <w:rsid w:val="0034196C"/>
    <w:rsid w:val="003433A3"/>
    <w:rsid w:val="00343A7A"/>
    <w:rsid w:val="00343D8A"/>
    <w:rsid w:val="00345088"/>
    <w:rsid w:val="003450AC"/>
    <w:rsid w:val="00345E4D"/>
    <w:rsid w:val="0034746D"/>
    <w:rsid w:val="0034787F"/>
    <w:rsid w:val="00350A5C"/>
    <w:rsid w:val="00351898"/>
    <w:rsid w:val="00351C0C"/>
    <w:rsid w:val="003526D7"/>
    <w:rsid w:val="00353965"/>
    <w:rsid w:val="003539F9"/>
    <w:rsid w:val="00354F3B"/>
    <w:rsid w:val="00355897"/>
    <w:rsid w:val="00355940"/>
    <w:rsid w:val="00360AD8"/>
    <w:rsid w:val="00362BC0"/>
    <w:rsid w:val="00362F55"/>
    <w:rsid w:val="00363A4B"/>
    <w:rsid w:val="00365500"/>
    <w:rsid w:val="003656DC"/>
    <w:rsid w:val="00365A3C"/>
    <w:rsid w:val="00366B43"/>
    <w:rsid w:val="00367E55"/>
    <w:rsid w:val="003701D3"/>
    <w:rsid w:val="0037338E"/>
    <w:rsid w:val="003748F2"/>
    <w:rsid w:val="00375EB3"/>
    <w:rsid w:val="003768FB"/>
    <w:rsid w:val="00381A82"/>
    <w:rsid w:val="00382034"/>
    <w:rsid w:val="00383401"/>
    <w:rsid w:val="003836B3"/>
    <w:rsid w:val="003860F9"/>
    <w:rsid w:val="00387F9A"/>
    <w:rsid w:val="0039152A"/>
    <w:rsid w:val="00391595"/>
    <w:rsid w:val="00391E8D"/>
    <w:rsid w:val="0039227E"/>
    <w:rsid w:val="00394CD3"/>
    <w:rsid w:val="0039751C"/>
    <w:rsid w:val="00397C4C"/>
    <w:rsid w:val="003A09F5"/>
    <w:rsid w:val="003A0C9F"/>
    <w:rsid w:val="003A1ECB"/>
    <w:rsid w:val="003A24B5"/>
    <w:rsid w:val="003A2E90"/>
    <w:rsid w:val="003A7C9C"/>
    <w:rsid w:val="003B0ACA"/>
    <w:rsid w:val="003B1D91"/>
    <w:rsid w:val="003B1F18"/>
    <w:rsid w:val="003B556C"/>
    <w:rsid w:val="003B6AD7"/>
    <w:rsid w:val="003B6DD5"/>
    <w:rsid w:val="003B78B3"/>
    <w:rsid w:val="003B7D27"/>
    <w:rsid w:val="003C2958"/>
    <w:rsid w:val="003C368D"/>
    <w:rsid w:val="003C3C4F"/>
    <w:rsid w:val="003C4953"/>
    <w:rsid w:val="003C52CB"/>
    <w:rsid w:val="003C79D5"/>
    <w:rsid w:val="003D08D5"/>
    <w:rsid w:val="003D148D"/>
    <w:rsid w:val="003D1565"/>
    <w:rsid w:val="003D29DE"/>
    <w:rsid w:val="003D2E8F"/>
    <w:rsid w:val="003D33AD"/>
    <w:rsid w:val="003D3F04"/>
    <w:rsid w:val="003D4099"/>
    <w:rsid w:val="003D5951"/>
    <w:rsid w:val="003D7F17"/>
    <w:rsid w:val="003E0B81"/>
    <w:rsid w:val="003E56B7"/>
    <w:rsid w:val="003E579C"/>
    <w:rsid w:val="003E5DEB"/>
    <w:rsid w:val="003E6E8E"/>
    <w:rsid w:val="003E7F02"/>
    <w:rsid w:val="003F1612"/>
    <w:rsid w:val="003F2D79"/>
    <w:rsid w:val="003F4254"/>
    <w:rsid w:val="003F76B9"/>
    <w:rsid w:val="003F7D63"/>
    <w:rsid w:val="00401956"/>
    <w:rsid w:val="00401BD0"/>
    <w:rsid w:val="00402274"/>
    <w:rsid w:val="00404916"/>
    <w:rsid w:val="00410A5A"/>
    <w:rsid w:val="00411658"/>
    <w:rsid w:val="0041170F"/>
    <w:rsid w:val="0041188F"/>
    <w:rsid w:val="00411FD5"/>
    <w:rsid w:val="00412E96"/>
    <w:rsid w:val="004132A9"/>
    <w:rsid w:val="004167D1"/>
    <w:rsid w:val="00416C57"/>
    <w:rsid w:val="00417C8F"/>
    <w:rsid w:val="00417CAA"/>
    <w:rsid w:val="0042179D"/>
    <w:rsid w:val="004219E5"/>
    <w:rsid w:val="0042304E"/>
    <w:rsid w:val="00423659"/>
    <w:rsid w:val="0042480E"/>
    <w:rsid w:val="00425D92"/>
    <w:rsid w:val="00426FFD"/>
    <w:rsid w:val="00427437"/>
    <w:rsid w:val="004307E5"/>
    <w:rsid w:val="0043089C"/>
    <w:rsid w:val="00430A60"/>
    <w:rsid w:val="00430EC0"/>
    <w:rsid w:val="0043421E"/>
    <w:rsid w:val="0043488A"/>
    <w:rsid w:val="00434912"/>
    <w:rsid w:val="00436268"/>
    <w:rsid w:val="00436BF5"/>
    <w:rsid w:val="00436FBF"/>
    <w:rsid w:val="0044292D"/>
    <w:rsid w:val="00443319"/>
    <w:rsid w:val="004438B8"/>
    <w:rsid w:val="004440AA"/>
    <w:rsid w:val="00444810"/>
    <w:rsid w:val="004455B4"/>
    <w:rsid w:val="00451AF2"/>
    <w:rsid w:val="004528B9"/>
    <w:rsid w:val="00453C0F"/>
    <w:rsid w:val="00454069"/>
    <w:rsid w:val="00456E72"/>
    <w:rsid w:val="004601D3"/>
    <w:rsid w:val="00460D30"/>
    <w:rsid w:val="00461D81"/>
    <w:rsid w:val="00465475"/>
    <w:rsid w:val="00466AE3"/>
    <w:rsid w:val="00466C6F"/>
    <w:rsid w:val="00467901"/>
    <w:rsid w:val="00467CB6"/>
    <w:rsid w:val="00470679"/>
    <w:rsid w:val="004716A6"/>
    <w:rsid w:val="00473E57"/>
    <w:rsid w:val="0047521C"/>
    <w:rsid w:val="00476702"/>
    <w:rsid w:val="00477233"/>
    <w:rsid w:val="0048245C"/>
    <w:rsid w:val="00482CEE"/>
    <w:rsid w:val="00483286"/>
    <w:rsid w:val="004857DB"/>
    <w:rsid w:val="00486811"/>
    <w:rsid w:val="00486970"/>
    <w:rsid w:val="00487EE6"/>
    <w:rsid w:val="004909EE"/>
    <w:rsid w:val="00490C3C"/>
    <w:rsid w:val="0049139F"/>
    <w:rsid w:val="004929E5"/>
    <w:rsid w:val="00492C8D"/>
    <w:rsid w:val="00493279"/>
    <w:rsid w:val="0049400D"/>
    <w:rsid w:val="00496939"/>
    <w:rsid w:val="004A14E3"/>
    <w:rsid w:val="004A3DF0"/>
    <w:rsid w:val="004A41F8"/>
    <w:rsid w:val="004B0401"/>
    <w:rsid w:val="004B1F4A"/>
    <w:rsid w:val="004B210C"/>
    <w:rsid w:val="004B5B36"/>
    <w:rsid w:val="004B62BD"/>
    <w:rsid w:val="004C001C"/>
    <w:rsid w:val="004C0905"/>
    <w:rsid w:val="004C15E1"/>
    <w:rsid w:val="004C1AA1"/>
    <w:rsid w:val="004C2C92"/>
    <w:rsid w:val="004C4A5F"/>
    <w:rsid w:val="004C4A84"/>
    <w:rsid w:val="004C5B2D"/>
    <w:rsid w:val="004C6872"/>
    <w:rsid w:val="004C72F1"/>
    <w:rsid w:val="004D02FC"/>
    <w:rsid w:val="004D12C8"/>
    <w:rsid w:val="004D185F"/>
    <w:rsid w:val="004D2120"/>
    <w:rsid w:val="004D3427"/>
    <w:rsid w:val="004D3B4C"/>
    <w:rsid w:val="004D41A3"/>
    <w:rsid w:val="004D4784"/>
    <w:rsid w:val="004D4BBF"/>
    <w:rsid w:val="004D648F"/>
    <w:rsid w:val="004D72F1"/>
    <w:rsid w:val="004E2206"/>
    <w:rsid w:val="004E2F64"/>
    <w:rsid w:val="004E47E4"/>
    <w:rsid w:val="004E4BCC"/>
    <w:rsid w:val="004E5094"/>
    <w:rsid w:val="004E5E65"/>
    <w:rsid w:val="004E68FF"/>
    <w:rsid w:val="004E6DC2"/>
    <w:rsid w:val="004E7FE9"/>
    <w:rsid w:val="004F044B"/>
    <w:rsid w:val="004F48F7"/>
    <w:rsid w:val="004F7BCB"/>
    <w:rsid w:val="00500C1B"/>
    <w:rsid w:val="00500F91"/>
    <w:rsid w:val="00502872"/>
    <w:rsid w:val="005029BA"/>
    <w:rsid w:val="0050393A"/>
    <w:rsid w:val="00504505"/>
    <w:rsid w:val="005060D6"/>
    <w:rsid w:val="00510224"/>
    <w:rsid w:val="0051205F"/>
    <w:rsid w:val="00513375"/>
    <w:rsid w:val="0051383D"/>
    <w:rsid w:val="0051485D"/>
    <w:rsid w:val="00515924"/>
    <w:rsid w:val="0051622D"/>
    <w:rsid w:val="005200AB"/>
    <w:rsid w:val="00520DA7"/>
    <w:rsid w:val="00521C34"/>
    <w:rsid w:val="00522F27"/>
    <w:rsid w:val="005255EB"/>
    <w:rsid w:val="00525F46"/>
    <w:rsid w:val="00533750"/>
    <w:rsid w:val="00534D3E"/>
    <w:rsid w:val="00535D7F"/>
    <w:rsid w:val="00540239"/>
    <w:rsid w:val="005409E4"/>
    <w:rsid w:val="00544345"/>
    <w:rsid w:val="00544577"/>
    <w:rsid w:val="00544C94"/>
    <w:rsid w:val="0054623D"/>
    <w:rsid w:val="00546621"/>
    <w:rsid w:val="00546EF5"/>
    <w:rsid w:val="0055071C"/>
    <w:rsid w:val="00550723"/>
    <w:rsid w:val="005528E4"/>
    <w:rsid w:val="005574F8"/>
    <w:rsid w:val="00562A25"/>
    <w:rsid w:val="005632E1"/>
    <w:rsid w:val="005645A2"/>
    <w:rsid w:val="005646D5"/>
    <w:rsid w:val="005669BF"/>
    <w:rsid w:val="00571753"/>
    <w:rsid w:val="00573511"/>
    <w:rsid w:val="00573C7C"/>
    <w:rsid w:val="00573E47"/>
    <w:rsid w:val="005776E0"/>
    <w:rsid w:val="00580DAD"/>
    <w:rsid w:val="00581176"/>
    <w:rsid w:val="0058141D"/>
    <w:rsid w:val="0058216D"/>
    <w:rsid w:val="00582316"/>
    <w:rsid w:val="005829F8"/>
    <w:rsid w:val="00582C62"/>
    <w:rsid w:val="00584A68"/>
    <w:rsid w:val="0059060D"/>
    <w:rsid w:val="00591985"/>
    <w:rsid w:val="00592872"/>
    <w:rsid w:val="00594E9E"/>
    <w:rsid w:val="00595D86"/>
    <w:rsid w:val="00596530"/>
    <w:rsid w:val="005A11A9"/>
    <w:rsid w:val="005A40F4"/>
    <w:rsid w:val="005A7784"/>
    <w:rsid w:val="005A79E2"/>
    <w:rsid w:val="005B0D00"/>
    <w:rsid w:val="005B1A42"/>
    <w:rsid w:val="005B31F8"/>
    <w:rsid w:val="005B3F60"/>
    <w:rsid w:val="005B4A4D"/>
    <w:rsid w:val="005B7A55"/>
    <w:rsid w:val="005C04D8"/>
    <w:rsid w:val="005C3AFB"/>
    <w:rsid w:val="005C6AAE"/>
    <w:rsid w:val="005C7834"/>
    <w:rsid w:val="005D1969"/>
    <w:rsid w:val="005D24F0"/>
    <w:rsid w:val="005D3AB5"/>
    <w:rsid w:val="005D5015"/>
    <w:rsid w:val="005D5A2A"/>
    <w:rsid w:val="005D6C21"/>
    <w:rsid w:val="005E2741"/>
    <w:rsid w:val="005E2B93"/>
    <w:rsid w:val="005E3564"/>
    <w:rsid w:val="005E5BF4"/>
    <w:rsid w:val="005E618B"/>
    <w:rsid w:val="005F0892"/>
    <w:rsid w:val="005F0E0D"/>
    <w:rsid w:val="005F18E9"/>
    <w:rsid w:val="005F30DD"/>
    <w:rsid w:val="005F508D"/>
    <w:rsid w:val="005F54AE"/>
    <w:rsid w:val="005F67A9"/>
    <w:rsid w:val="005F7338"/>
    <w:rsid w:val="005F7AC0"/>
    <w:rsid w:val="005F7C25"/>
    <w:rsid w:val="00600BD3"/>
    <w:rsid w:val="00603332"/>
    <w:rsid w:val="00603422"/>
    <w:rsid w:val="00604A43"/>
    <w:rsid w:val="00606990"/>
    <w:rsid w:val="00607C2B"/>
    <w:rsid w:val="0061030B"/>
    <w:rsid w:val="00610A71"/>
    <w:rsid w:val="006131B1"/>
    <w:rsid w:val="00613BC6"/>
    <w:rsid w:val="0061418D"/>
    <w:rsid w:val="00614678"/>
    <w:rsid w:val="006166CF"/>
    <w:rsid w:val="006178E7"/>
    <w:rsid w:val="0062139B"/>
    <w:rsid w:val="00622BA6"/>
    <w:rsid w:val="00623D39"/>
    <w:rsid w:val="006259B2"/>
    <w:rsid w:val="006270B6"/>
    <w:rsid w:val="0062732C"/>
    <w:rsid w:val="00627D7E"/>
    <w:rsid w:val="00632F15"/>
    <w:rsid w:val="00634494"/>
    <w:rsid w:val="00634533"/>
    <w:rsid w:val="00634B54"/>
    <w:rsid w:val="00636372"/>
    <w:rsid w:val="00637473"/>
    <w:rsid w:val="006379F7"/>
    <w:rsid w:val="006410DE"/>
    <w:rsid w:val="00644153"/>
    <w:rsid w:val="00644678"/>
    <w:rsid w:val="00644D4A"/>
    <w:rsid w:val="006467DD"/>
    <w:rsid w:val="006470F9"/>
    <w:rsid w:val="00647975"/>
    <w:rsid w:val="00647B34"/>
    <w:rsid w:val="006505E4"/>
    <w:rsid w:val="00652BAF"/>
    <w:rsid w:val="0065447F"/>
    <w:rsid w:val="0065566D"/>
    <w:rsid w:val="00655B5B"/>
    <w:rsid w:val="00655BDB"/>
    <w:rsid w:val="00662028"/>
    <w:rsid w:val="00662030"/>
    <w:rsid w:val="00665286"/>
    <w:rsid w:val="00665A1C"/>
    <w:rsid w:val="006664E9"/>
    <w:rsid w:val="0067025D"/>
    <w:rsid w:val="006704F4"/>
    <w:rsid w:val="00670C28"/>
    <w:rsid w:val="0067115B"/>
    <w:rsid w:val="0067470B"/>
    <w:rsid w:val="0067503C"/>
    <w:rsid w:val="006759BD"/>
    <w:rsid w:val="006767E2"/>
    <w:rsid w:val="00685ACC"/>
    <w:rsid w:val="00686AA6"/>
    <w:rsid w:val="00686AD0"/>
    <w:rsid w:val="006900A5"/>
    <w:rsid w:val="006924FD"/>
    <w:rsid w:val="00693FAC"/>
    <w:rsid w:val="00694567"/>
    <w:rsid w:val="0069470D"/>
    <w:rsid w:val="006968EC"/>
    <w:rsid w:val="00697C62"/>
    <w:rsid w:val="006A1A48"/>
    <w:rsid w:val="006A300E"/>
    <w:rsid w:val="006A377D"/>
    <w:rsid w:val="006A5D4D"/>
    <w:rsid w:val="006A7633"/>
    <w:rsid w:val="006B0F2B"/>
    <w:rsid w:val="006B3A2C"/>
    <w:rsid w:val="006B3D85"/>
    <w:rsid w:val="006B5FB6"/>
    <w:rsid w:val="006C1795"/>
    <w:rsid w:val="006C20AC"/>
    <w:rsid w:val="006C3A10"/>
    <w:rsid w:val="006C4BAC"/>
    <w:rsid w:val="006C561F"/>
    <w:rsid w:val="006C63D5"/>
    <w:rsid w:val="006C6D61"/>
    <w:rsid w:val="006C7EE3"/>
    <w:rsid w:val="006D35D7"/>
    <w:rsid w:val="006D43B6"/>
    <w:rsid w:val="006D4E6D"/>
    <w:rsid w:val="006D7880"/>
    <w:rsid w:val="006E043D"/>
    <w:rsid w:val="006E1056"/>
    <w:rsid w:val="006E21C2"/>
    <w:rsid w:val="006E2E68"/>
    <w:rsid w:val="006E4D55"/>
    <w:rsid w:val="006E5D09"/>
    <w:rsid w:val="006E7819"/>
    <w:rsid w:val="006F0730"/>
    <w:rsid w:val="006F522D"/>
    <w:rsid w:val="006F5D9B"/>
    <w:rsid w:val="0070099B"/>
    <w:rsid w:val="0070167E"/>
    <w:rsid w:val="0070187C"/>
    <w:rsid w:val="007019DA"/>
    <w:rsid w:val="007053C3"/>
    <w:rsid w:val="00706B7E"/>
    <w:rsid w:val="007100CC"/>
    <w:rsid w:val="00710490"/>
    <w:rsid w:val="0071069B"/>
    <w:rsid w:val="00712D30"/>
    <w:rsid w:val="00713142"/>
    <w:rsid w:val="0071332C"/>
    <w:rsid w:val="00713C79"/>
    <w:rsid w:val="00715166"/>
    <w:rsid w:val="00716C36"/>
    <w:rsid w:val="00721126"/>
    <w:rsid w:val="00722648"/>
    <w:rsid w:val="00723A00"/>
    <w:rsid w:val="00725FC2"/>
    <w:rsid w:val="00725FC8"/>
    <w:rsid w:val="0072625A"/>
    <w:rsid w:val="0072650D"/>
    <w:rsid w:val="0073235B"/>
    <w:rsid w:val="00732560"/>
    <w:rsid w:val="00733A0C"/>
    <w:rsid w:val="00734020"/>
    <w:rsid w:val="00734BA1"/>
    <w:rsid w:val="00734F56"/>
    <w:rsid w:val="00740FCE"/>
    <w:rsid w:val="00742BF2"/>
    <w:rsid w:val="007438C2"/>
    <w:rsid w:val="00743942"/>
    <w:rsid w:val="00746FAE"/>
    <w:rsid w:val="00747839"/>
    <w:rsid w:val="00750250"/>
    <w:rsid w:val="00751E16"/>
    <w:rsid w:val="007540E4"/>
    <w:rsid w:val="007545FD"/>
    <w:rsid w:val="00755E55"/>
    <w:rsid w:val="00756D20"/>
    <w:rsid w:val="00756F06"/>
    <w:rsid w:val="00761B79"/>
    <w:rsid w:val="00763A3B"/>
    <w:rsid w:val="00764EFE"/>
    <w:rsid w:val="0076579B"/>
    <w:rsid w:val="00765A35"/>
    <w:rsid w:val="00765E43"/>
    <w:rsid w:val="007663F3"/>
    <w:rsid w:val="0076689E"/>
    <w:rsid w:val="00767939"/>
    <w:rsid w:val="00771C68"/>
    <w:rsid w:val="007727CA"/>
    <w:rsid w:val="007738AC"/>
    <w:rsid w:val="00773A0F"/>
    <w:rsid w:val="00773CBD"/>
    <w:rsid w:val="0077423D"/>
    <w:rsid w:val="007742A6"/>
    <w:rsid w:val="00777442"/>
    <w:rsid w:val="007779D5"/>
    <w:rsid w:val="00777AA3"/>
    <w:rsid w:val="00783F48"/>
    <w:rsid w:val="007840A9"/>
    <w:rsid w:val="007847C3"/>
    <w:rsid w:val="00785A79"/>
    <w:rsid w:val="00785BCC"/>
    <w:rsid w:val="00790A2E"/>
    <w:rsid w:val="0079225E"/>
    <w:rsid w:val="0079281A"/>
    <w:rsid w:val="00792ECD"/>
    <w:rsid w:val="007931D7"/>
    <w:rsid w:val="00793AAF"/>
    <w:rsid w:val="00796349"/>
    <w:rsid w:val="007966CA"/>
    <w:rsid w:val="007969A7"/>
    <w:rsid w:val="007A0E89"/>
    <w:rsid w:val="007A0EF9"/>
    <w:rsid w:val="007A1AC0"/>
    <w:rsid w:val="007A1D96"/>
    <w:rsid w:val="007A1F7B"/>
    <w:rsid w:val="007A2F1E"/>
    <w:rsid w:val="007A3E19"/>
    <w:rsid w:val="007A4A88"/>
    <w:rsid w:val="007A5DE6"/>
    <w:rsid w:val="007A7477"/>
    <w:rsid w:val="007A7FD3"/>
    <w:rsid w:val="007B02EF"/>
    <w:rsid w:val="007B0F89"/>
    <w:rsid w:val="007B12F6"/>
    <w:rsid w:val="007B3D12"/>
    <w:rsid w:val="007B4A6C"/>
    <w:rsid w:val="007B60A1"/>
    <w:rsid w:val="007B6C4D"/>
    <w:rsid w:val="007B6E72"/>
    <w:rsid w:val="007B77F3"/>
    <w:rsid w:val="007B7CE0"/>
    <w:rsid w:val="007B7D55"/>
    <w:rsid w:val="007C02C7"/>
    <w:rsid w:val="007C0576"/>
    <w:rsid w:val="007C1A8B"/>
    <w:rsid w:val="007C2F35"/>
    <w:rsid w:val="007C39D3"/>
    <w:rsid w:val="007C3C5F"/>
    <w:rsid w:val="007C43EA"/>
    <w:rsid w:val="007C4421"/>
    <w:rsid w:val="007C7036"/>
    <w:rsid w:val="007C79CB"/>
    <w:rsid w:val="007D1C7E"/>
    <w:rsid w:val="007D2C51"/>
    <w:rsid w:val="007D37A2"/>
    <w:rsid w:val="007D53FD"/>
    <w:rsid w:val="007D542D"/>
    <w:rsid w:val="007D5D17"/>
    <w:rsid w:val="007E05BE"/>
    <w:rsid w:val="007E06AD"/>
    <w:rsid w:val="007E3D3D"/>
    <w:rsid w:val="007E467F"/>
    <w:rsid w:val="007E51E2"/>
    <w:rsid w:val="007E7CF7"/>
    <w:rsid w:val="007F2478"/>
    <w:rsid w:val="007F2887"/>
    <w:rsid w:val="007F3133"/>
    <w:rsid w:val="007F3DE1"/>
    <w:rsid w:val="007F535E"/>
    <w:rsid w:val="007F5986"/>
    <w:rsid w:val="007F7926"/>
    <w:rsid w:val="007F7F70"/>
    <w:rsid w:val="007F7FA2"/>
    <w:rsid w:val="00802A82"/>
    <w:rsid w:val="00803544"/>
    <w:rsid w:val="00803942"/>
    <w:rsid w:val="00804075"/>
    <w:rsid w:val="00804646"/>
    <w:rsid w:val="00804E3E"/>
    <w:rsid w:val="0080548D"/>
    <w:rsid w:val="00807850"/>
    <w:rsid w:val="00810684"/>
    <w:rsid w:val="00811ED4"/>
    <w:rsid w:val="00815D15"/>
    <w:rsid w:val="00816F0F"/>
    <w:rsid w:val="0081702E"/>
    <w:rsid w:val="00820B9A"/>
    <w:rsid w:val="0082255B"/>
    <w:rsid w:val="008239B3"/>
    <w:rsid w:val="00823A7D"/>
    <w:rsid w:val="00824AA1"/>
    <w:rsid w:val="00825F65"/>
    <w:rsid w:val="008275CE"/>
    <w:rsid w:val="00830E51"/>
    <w:rsid w:val="00832E73"/>
    <w:rsid w:val="00833990"/>
    <w:rsid w:val="00834866"/>
    <w:rsid w:val="00834DB5"/>
    <w:rsid w:val="00837807"/>
    <w:rsid w:val="00837928"/>
    <w:rsid w:val="008418EB"/>
    <w:rsid w:val="00841D3E"/>
    <w:rsid w:val="00844FFB"/>
    <w:rsid w:val="00847239"/>
    <w:rsid w:val="00855C58"/>
    <w:rsid w:val="0085613E"/>
    <w:rsid w:val="00860398"/>
    <w:rsid w:val="00861197"/>
    <w:rsid w:val="00862626"/>
    <w:rsid w:val="00863831"/>
    <w:rsid w:val="008657C0"/>
    <w:rsid w:val="00865DFC"/>
    <w:rsid w:val="00866B2E"/>
    <w:rsid w:val="00870149"/>
    <w:rsid w:val="0087129F"/>
    <w:rsid w:val="0087135B"/>
    <w:rsid w:val="008725BE"/>
    <w:rsid w:val="008743A4"/>
    <w:rsid w:val="0087500D"/>
    <w:rsid w:val="00875348"/>
    <w:rsid w:val="00876100"/>
    <w:rsid w:val="0088137D"/>
    <w:rsid w:val="00882718"/>
    <w:rsid w:val="008839C8"/>
    <w:rsid w:val="008864C7"/>
    <w:rsid w:val="00887FB6"/>
    <w:rsid w:val="00892195"/>
    <w:rsid w:val="0089423C"/>
    <w:rsid w:val="008946F1"/>
    <w:rsid w:val="00894C63"/>
    <w:rsid w:val="00895598"/>
    <w:rsid w:val="0089683F"/>
    <w:rsid w:val="00897308"/>
    <w:rsid w:val="008A06AA"/>
    <w:rsid w:val="008A0ACE"/>
    <w:rsid w:val="008A1072"/>
    <w:rsid w:val="008A25FE"/>
    <w:rsid w:val="008A31B9"/>
    <w:rsid w:val="008B0E06"/>
    <w:rsid w:val="008B175D"/>
    <w:rsid w:val="008B238E"/>
    <w:rsid w:val="008B2A29"/>
    <w:rsid w:val="008B38F0"/>
    <w:rsid w:val="008B3C01"/>
    <w:rsid w:val="008B3FB0"/>
    <w:rsid w:val="008B440A"/>
    <w:rsid w:val="008B56F1"/>
    <w:rsid w:val="008B6EAA"/>
    <w:rsid w:val="008C0CC0"/>
    <w:rsid w:val="008C2C5C"/>
    <w:rsid w:val="008C378C"/>
    <w:rsid w:val="008C39CC"/>
    <w:rsid w:val="008C5CAF"/>
    <w:rsid w:val="008C6418"/>
    <w:rsid w:val="008D21C2"/>
    <w:rsid w:val="008D2EE6"/>
    <w:rsid w:val="008D30DB"/>
    <w:rsid w:val="008D340F"/>
    <w:rsid w:val="008D4981"/>
    <w:rsid w:val="008D57AE"/>
    <w:rsid w:val="008D6605"/>
    <w:rsid w:val="008D784E"/>
    <w:rsid w:val="008E0FD0"/>
    <w:rsid w:val="008E149C"/>
    <w:rsid w:val="008E16DA"/>
    <w:rsid w:val="008E1776"/>
    <w:rsid w:val="008E2793"/>
    <w:rsid w:val="008E2BB5"/>
    <w:rsid w:val="008E6939"/>
    <w:rsid w:val="008E7609"/>
    <w:rsid w:val="008F0007"/>
    <w:rsid w:val="008F0754"/>
    <w:rsid w:val="008F2902"/>
    <w:rsid w:val="008F295A"/>
    <w:rsid w:val="008F5623"/>
    <w:rsid w:val="008F603A"/>
    <w:rsid w:val="008F6F14"/>
    <w:rsid w:val="009003AC"/>
    <w:rsid w:val="00903739"/>
    <w:rsid w:val="00903FA8"/>
    <w:rsid w:val="00905EE8"/>
    <w:rsid w:val="00906740"/>
    <w:rsid w:val="0090758E"/>
    <w:rsid w:val="00907743"/>
    <w:rsid w:val="00911079"/>
    <w:rsid w:val="00911C82"/>
    <w:rsid w:val="009123CC"/>
    <w:rsid w:val="00913227"/>
    <w:rsid w:val="00913B9E"/>
    <w:rsid w:val="00914B5D"/>
    <w:rsid w:val="0091661A"/>
    <w:rsid w:val="00916F24"/>
    <w:rsid w:val="00921285"/>
    <w:rsid w:val="009212F8"/>
    <w:rsid w:val="00921899"/>
    <w:rsid w:val="00921EE1"/>
    <w:rsid w:val="0092204F"/>
    <w:rsid w:val="00923B3A"/>
    <w:rsid w:val="0092477A"/>
    <w:rsid w:val="0092477E"/>
    <w:rsid w:val="00924E7F"/>
    <w:rsid w:val="00925751"/>
    <w:rsid w:val="00925FBC"/>
    <w:rsid w:val="00926C71"/>
    <w:rsid w:val="00927A7B"/>
    <w:rsid w:val="009302AD"/>
    <w:rsid w:val="00930A7D"/>
    <w:rsid w:val="00931CFB"/>
    <w:rsid w:val="00933CD8"/>
    <w:rsid w:val="00933E5B"/>
    <w:rsid w:val="00935D54"/>
    <w:rsid w:val="00935E9C"/>
    <w:rsid w:val="009372B5"/>
    <w:rsid w:val="00941AA0"/>
    <w:rsid w:val="009461B4"/>
    <w:rsid w:val="00947274"/>
    <w:rsid w:val="0095095D"/>
    <w:rsid w:val="009510C8"/>
    <w:rsid w:val="009527B7"/>
    <w:rsid w:val="00954865"/>
    <w:rsid w:val="009626CB"/>
    <w:rsid w:val="00963635"/>
    <w:rsid w:val="00964978"/>
    <w:rsid w:val="00965222"/>
    <w:rsid w:val="00965EB0"/>
    <w:rsid w:val="009661FD"/>
    <w:rsid w:val="00970009"/>
    <w:rsid w:val="00971AD8"/>
    <w:rsid w:val="009725D2"/>
    <w:rsid w:val="0097338C"/>
    <w:rsid w:val="00973B28"/>
    <w:rsid w:val="00974CE5"/>
    <w:rsid w:val="00977447"/>
    <w:rsid w:val="00977A61"/>
    <w:rsid w:val="00980077"/>
    <w:rsid w:val="00980597"/>
    <w:rsid w:val="00981601"/>
    <w:rsid w:val="00981A54"/>
    <w:rsid w:val="00981E18"/>
    <w:rsid w:val="0098429A"/>
    <w:rsid w:val="00984FB1"/>
    <w:rsid w:val="00985A44"/>
    <w:rsid w:val="00985CCA"/>
    <w:rsid w:val="0098640D"/>
    <w:rsid w:val="009952B7"/>
    <w:rsid w:val="009961A3"/>
    <w:rsid w:val="009969FE"/>
    <w:rsid w:val="00997150"/>
    <w:rsid w:val="009973FA"/>
    <w:rsid w:val="009A0595"/>
    <w:rsid w:val="009A0C60"/>
    <w:rsid w:val="009A117F"/>
    <w:rsid w:val="009A11E6"/>
    <w:rsid w:val="009A13E9"/>
    <w:rsid w:val="009A167B"/>
    <w:rsid w:val="009A1EB8"/>
    <w:rsid w:val="009A3085"/>
    <w:rsid w:val="009A345F"/>
    <w:rsid w:val="009A57B6"/>
    <w:rsid w:val="009A6AAF"/>
    <w:rsid w:val="009A73C2"/>
    <w:rsid w:val="009A7701"/>
    <w:rsid w:val="009B0390"/>
    <w:rsid w:val="009B1495"/>
    <w:rsid w:val="009B1CDB"/>
    <w:rsid w:val="009B2D13"/>
    <w:rsid w:val="009B4A87"/>
    <w:rsid w:val="009B5857"/>
    <w:rsid w:val="009C0670"/>
    <w:rsid w:val="009C0E77"/>
    <w:rsid w:val="009C1C38"/>
    <w:rsid w:val="009C1DE5"/>
    <w:rsid w:val="009C30CF"/>
    <w:rsid w:val="009C4A6D"/>
    <w:rsid w:val="009C6010"/>
    <w:rsid w:val="009D14CD"/>
    <w:rsid w:val="009D57C2"/>
    <w:rsid w:val="009D6514"/>
    <w:rsid w:val="009E0237"/>
    <w:rsid w:val="009E1615"/>
    <w:rsid w:val="009E3DE3"/>
    <w:rsid w:val="009E3E3E"/>
    <w:rsid w:val="009E4336"/>
    <w:rsid w:val="009E4712"/>
    <w:rsid w:val="009E5970"/>
    <w:rsid w:val="009E5ADA"/>
    <w:rsid w:val="009E7433"/>
    <w:rsid w:val="009F0A47"/>
    <w:rsid w:val="009F14ED"/>
    <w:rsid w:val="009F31C8"/>
    <w:rsid w:val="009F3217"/>
    <w:rsid w:val="009F4597"/>
    <w:rsid w:val="009F45B1"/>
    <w:rsid w:val="009F6089"/>
    <w:rsid w:val="009F666C"/>
    <w:rsid w:val="009F7574"/>
    <w:rsid w:val="00A002C0"/>
    <w:rsid w:val="00A00998"/>
    <w:rsid w:val="00A01AB0"/>
    <w:rsid w:val="00A02C42"/>
    <w:rsid w:val="00A03293"/>
    <w:rsid w:val="00A035EE"/>
    <w:rsid w:val="00A06269"/>
    <w:rsid w:val="00A069CC"/>
    <w:rsid w:val="00A06B75"/>
    <w:rsid w:val="00A06CDD"/>
    <w:rsid w:val="00A06F66"/>
    <w:rsid w:val="00A108B8"/>
    <w:rsid w:val="00A110CA"/>
    <w:rsid w:val="00A11946"/>
    <w:rsid w:val="00A119B0"/>
    <w:rsid w:val="00A12681"/>
    <w:rsid w:val="00A154E4"/>
    <w:rsid w:val="00A21CD7"/>
    <w:rsid w:val="00A21EBE"/>
    <w:rsid w:val="00A23E49"/>
    <w:rsid w:val="00A25340"/>
    <w:rsid w:val="00A25790"/>
    <w:rsid w:val="00A2698F"/>
    <w:rsid w:val="00A301D1"/>
    <w:rsid w:val="00A30AF2"/>
    <w:rsid w:val="00A311BB"/>
    <w:rsid w:val="00A31E0E"/>
    <w:rsid w:val="00A3315D"/>
    <w:rsid w:val="00A3503E"/>
    <w:rsid w:val="00A350FF"/>
    <w:rsid w:val="00A35FDF"/>
    <w:rsid w:val="00A409B5"/>
    <w:rsid w:val="00A42124"/>
    <w:rsid w:val="00A438FE"/>
    <w:rsid w:val="00A45191"/>
    <w:rsid w:val="00A454CD"/>
    <w:rsid w:val="00A47074"/>
    <w:rsid w:val="00A504E7"/>
    <w:rsid w:val="00A506C1"/>
    <w:rsid w:val="00A50B56"/>
    <w:rsid w:val="00A50C9A"/>
    <w:rsid w:val="00A53D97"/>
    <w:rsid w:val="00A55023"/>
    <w:rsid w:val="00A57058"/>
    <w:rsid w:val="00A601F6"/>
    <w:rsid w:val="00A645AA"/>
    <w:rsid w:val="00A6532B"/>
    <w:rsid w:val="00A65545"/>
    <w:rsid w:val="00A656EF"/>
    <w:rsid w:val="00A65B47"/>
    <w:rsid w:val="00A67E6F"/>
    <w:rsid w:val="00A71956"/>
    <w:rsid w:val="00A75B24"/>
    <w:rsid w:val="00A76B14"/>
    <w:rsid w:val="00A76EDF"/>
    <w:rsid w:val="00A775EA"/>
    <w:rsid w:val="00A801F0"/>
    <w:rsid w:val="00A805E8"/>
    <w:rsid w:val="00A80B3B"/>
    <w:rsid w:val="00A83907"/>
    <w:rsid w:val="00A83CFF"/>
    <w:rsid w:val="00A8630D"/>
    <w:rsid w:val="00A86EF0"/>
    <w:rsid w:val="00A87B9B"/>
    <w:rsid w:val="00A87D91"/>
    <w:rsid w:val="00A90199"/>
    <w:rsid w:val="00A901A9"/>
    <w:rsid w:val="00AA228E"/>
    <w:rsid w:val="00AA2B3C"/>
    <w:rsid w:val="00AA574D"/>
    <w:rsid w:val="00AA67F8"/>
    <w:rsid w:val="00AB0514"/>
    <w:rsid w:val="00AB1FBC"/>
    <w:rsid w:val="00AB58C7"/>
    <w:rsid w:val="00AB7341"/>
    <w:rsid w:val="00AC0882"/>
    <w:rsid w:val="00AC0A17"/>
    <w:rsid w:val="00AC15C0"/>
    <w:rsid w:val="00AC3092"/>
    <w:rsid w:val="00AC34CA"/>
    <w:rsid w:val="00AC3AC5"/>
    <w:rsid w:val="00AC3D54"/>
    <w:rsid w:val="00AC3EF6"/>
    <w:rsid w:val="00AC4094"/>
    <w:rsid w:val="00AC5DBF"/>
    <w:rsid w:val="00AC7067"/>
    <w:rsid w:val="00AC72AB"/>
    <w:rsid w:val="00AD13DF"/>
    <w:rsid w:val="00AD1B3A"/>
    <w:rsid w:val="00AD24F8"/>
    <w:rsid w:val="00AD2AB1"/>
    <w:rsid w:val="00AD3007"/>
    <w:rsid w:val="00AD3D4F"/>
    <w:rsid w:val="00AD5B8E"/>
    <w:rsid w:val="00AD6A88"/>
    <w:rsid w:val="00AD6C09"/>
    <w:rsid w:val="00AE06CA"/>
    <w:rsid w:val="00AE25E5"/>
    <w:rsid w:val="00AE340F"/>
    <w:rsid w:val="00AE415C"/>
    <w:rsid w:val="00AE50DA"/>
    <w:rsid w:val="00AE53A2"/>
    <w:rsid w:val="00AE5AC4"/>
    <w:rsid w:val="00AE6A60"/>
    <w:rsid w:val="00AF0190"/>
    <w:rsid w:val="00AF03AE"/>
    <w:rsid w:val="00AF0F02"/>
    <w:rsid w:val="00AF2D75"/>
    <w:rsid w:val="00AF5632"/>
    <w:rsid w:val="00AF5AF9"/>
    <w:rsid w:val="00AF69A6"/>
    <w:rsid w:val="00B03C8D"/>
    <w:rsid w:val="00B0463E"/>
    <w:rsid w:val="00B04A6E"/>
    <w:rsid w:val="00B0634F"/>
    <w:rsid w:val="00B074B2"/>
    <w:rsid w:val="00B116E2"/>
    <w:rsid w:val="00B12743"/>
    <w:rsid w:val="00B12F54"/>
    <w:rsid w:val="00B139F9"/>
    <w:rsid w:val="00B172FF"/>
    <w:rsid w:val="00B20981"/>
    <w:rsid w:val="00B22D00"/>
    <w:rsid w:val="00B23865"/>
    <w:rsid w:val="00B24FD1"/>
    <w:rsid w:val="00B253AA"/>
    <w:rsid w:val="00B267F3"/>
    <w:rsid w:val="00B26829"/>
    <w:rsid w:val="00B27CB9"/>
    <w:rsid w:val="00B31EBA"/>
    <w:rsid w:val="00B32381"/>
    <w:rsid w:val="00B32586"/>
    <w:rsid w:val="00B32E65"/>
    <w:rsid w:val="00B33056"/>
    <w:rsid w:val="00B34CF5"/>
    <w:rsid w:val="00B34E60"/>
    <w:rsid w:val="00B362BD"/>
    <w:rsid w:val="00B373B7"/>
    <w:rsid w:val="00B3786A"/>
    <w:rsid w:val="00B37DF9"/>
    <w:rsid w:val="00B406A0"/>
    <w:rsid w:val="00B40D4C"/>
    <w:rsid w:val="00B40EAC"/>
    <w:rsid w:val="00B43260"/>
    <w:rsid w:val="00B43C92"/>
    <w:rsid w:val="00B44079"/>
    <w:rsid w:val="00B44992"/>
    <w:rsid w:val="00B45587"/>
    <w:rsid w:val="00B45A0E"/>
    <w:rsid w:val="00B5003A"/>
    <w:rsid w:val="00B507E7"/>
    <w:rsid w:val="00B50AC3"/>
    <w:rsid w:val="00B51493"/>
    <w:rsid w:val="00B51600"/>
    <w:rsid w:val="00B5296C"/>
    <w:rsid w:val="00B540A1"/>
    <w:rsid w:val="00B5414B"/>
    <w:rsid w:val="00B5637D"/>
    <w:rsid w:val="00B572F2"/>
    <w:rsid w:val="00B619F7"/>
    <w:rsid w:val="00B62763"/>
    <w:rsid w:val="00B62C23"/>
    <w:rsid w:val="00B62FA5"/>
    <w:rsid w:val="00B634F5"/>
    <w:rsid w:val="00B64E00"/>
    <w:rsid w:val="00B65C27"/>
    <w:rsid w:val="00B66B54"/>
    <w:rsid w:val="00B673B5"/>
    <w:rsid w:val="00B71988"/>
    <w:rsid w:val="00B72977"/>
    <w:rsid w:val="00B73537"/>
    <w:rsid w:val="00B7384F"/>
    <w:rsid w:val="00B73A32"/>
    <w:rsid w:val="00B73CC0"/>
    <w:rsid w:val="00B74124"/>
    <w:rsid w:val="00B762AD"/>
    <w:rsid w:val="00B76AF5"/>
    <w:rsid w:val="00B80261"/>
    <w:rsid w:val="00B80E41"/>
    <w:rsid w:val="00B815F8"/>
    <w:rsid w:val="00B854D5"/>
    <w:rsid w:val="00B85DF8"/>
    <w:rsid w:val="00B87C2B"/>
    <w:rsid w:val="00B90872"/>
    <w:rsid w:val="00B919D0"/>
    <w:rsid w:val="00B93DA4"/>
    <w:rsid w:val="00B95031"/>
    <w:rsid w:val="00B96D17"/>
    <w:rsid w:val="00B97A4B"/>
    <w:rsid w:val="00B97E41"/>
    <w:rsid w:val="00BA0F38"/>
    <w:rsid w:val="00BA1D78"/>
    <w:rsid w:val="00BA385F"/>
    <w:rsid w:val="00BA4201"/>
    <w:rsid w:val="00BA45B1"/>
    <w:rsid w:val="00BA61A0"/>
    <w:rsid w:val="00BA679E"/>
    <w:rsid w:val="00BA7839"/>
    <w:rsid w:val="00BA7998"/>
    <w:rsid w:val="00BB0045"/>
    <w:rsid w:val="00BB018B"/>
    <w:rsid w:val="00BB0397"/>
    <w:rsid w:val="00BB270B"/>
    <w:rsid w:val="00BB2CF3"/>
    <w:rsid w:val="00BB328C"/>
    <w:rsid w:val="00BB3CA6"/>
    <w:rsid w:val="00BB4AD8"/>
    <w:rsid w:val="00BB51F7"/>
    <w:rsid w:val="00BB789B"/>
    <w:rsid w:val="00BC24C5"/>
    <w:rsid w:val="00BC2707"/>
    <w:rsid w:val="00BC2769"/>
    <w:rsid w:val="00BC384C"/>
    <w:rsid w:val="00BC51B1"/>
    <w:rsid w:val="00BC5F08"/>
    <w:rsid w:val="00BC63A4"/>
    <w:rsid w:val="00BC6576"/>
    <w:rsid w:val="00BC6F7B"/>
    <w:rsid w:val="00BC7DCE"/>
    <w:rsid w:val="00BC7EBC"/>
    <w:rsid w:val="00BC7FB7"/>
    <w:rsid w:val="00BD0D93"/>
    <w:rsid w:val="00BD173A"/>
    <w:rsid w:val="00BD1954"/>
    <w:rsid w:val="00BD31A0"/>
    <w:rsid w:val="00BD448D"/>
    <w:rsid w:val="00BD7E97"/>
    <w:rsid w:val="00BE0171"/>
    <w:rsid w:val="00BE096D"/>
    <w:rsid w:val="00BE0A37"/>
    <w:rsid w:val="00BE3C2B"/>
    <w:rsid w:val="00BE3C6A"/>
    <w:rsid w:val="00BE5B1B"/>
    <w:rsid w:val="00BE5CEF"/>
    <w:rsid w:val="00BE7328"/>
    <w:rsid w:val="00BF1133"/>
    <w:rsid w:val="00BF27B7"/>
    <w:rsid w:val="00BF3965"/>
    <w:rsid w:val="00BF5BF6"/>
    <w:rsid w:val="00BF651E"/>
    <w:rsid w:val="00BF7CD6"/>
    <w:rsid w:val="00C004D9"/>
    <w:rsid w:val="00C00B9C"/>
    <w:rsid w:val="00C015D5"/>
    <w:rsid w:val="00C04167"/>
    <w:rsid w:val="00C04420"/>
    <w:rsid w:val="00C0486F"/>
    <w:rsid w:val="00C04DC8"/>
    <w:rsid w:val="00C0723A"/>
    <w:rsid w:val="00C10B7E"/>
    <w:rsid w:val="00C122E8"/>
    <w:rsid w:val="00C123A4"/>
    <w:rsid w:val="00C13F4D"/>
    <w:rsid w:val="00C2007A"/>
    <w:rsid w:val="00C20152"/>
    <w:rsid w:val="00C20D66"/>
    <w:rsid w:val="00C25947"/>
    <w:rsid w:val="00C30972"/>
    <w:rsid w:val="00C31173"/>
    <w:rsid w:val="00C31F2D"/>
    <w:rsid w:val="00C322CF"/>
    <w:rsid w:val="00C351DD"/>
    <w:rsid w:val="00C37E25"/>
    <w:rsid w:val="00C4091F"/>
    <w:rsid w:val="00C41DAC"/>
    <w:rsid w:val="00C42798"/>
    <w:rsid w:val="00C42920"/>
    <w:rsid w:val="00C4304E"/>
    <w:rsid w:val="00C43739"/>
    <w:rsid w:val="00C440D8"/>
    <w:rsid w:val="00C4440F"/>
    <w:rsid w:val="00C44415"/>
    <w:rsid w:val="00C4452C"/>
    <w:rsid w:val="00C44C02"/>
    <w:rsid w:val="00C5271E"/>
    <w:rsid w:val="00C54879"/>
    <w:rsid w:val="00C54F88"/>
    <w:rsid w:val="00C55904"/>
    <w:rsid w:val="00C55CA1"/>
    <w:rsid w:val="00C55D84"/>
    <w:rsid w:val="00C5768D"/>
    <w:rsid w:val="00C602A3"/>
    <w:rsid w:val="00C623C8"/>
    <w:rsid w:val="00C64D81"/>
    <w:rsid w:val="00C64F31"/>
    <w:rsid w:val="00C6595E"/>
    <w:rsid w:val="00C66B9E"/>
    <w:rsid w:val="00C6709D"/>
    <w:rsid w:val="00C72C70"/>
    <w:rsid w:val="00C74412"/>
    <w:rsid w:val="00C76518"/>
    <w:rsid w:val="00C7797E"/>
    <w:rsid w:val="00C80731"/>
    <w:rsid w:val="00C80BBB"/>
    <w:rsid w:val="00C80E36"/>
    <w:rsid w:val="00C819C6"/>
    <w:rsid w:val="00C81CE9"/>
    <w:rsid w:val="00C832AE"/>
    <w:rsid w:val="00C83BA4"/>
    <w:rsid w:val="00C84EBA"/>
    <w:rsid w:val="00C856B7"/>
    <w:rsid w:val="00C85D76"/>
    <w:rsid w:val="00C869E8"/>
    <w:rsid w:val="00C90A59"/>
    <w:rsid w:val="00C937C4"/>
    <w:rsid w:val="00C94F1B"/>
    <w:rsid w:val="00C95994"/>
    <w:rsid w:val="00C95C2E"/>
    <w:rsid w:val="00C96370"/>
    <w:rsid w:val="00C96601"/>
    <w:rsid w:val="00C96773"/>
    <w:rsid w:val="00C96A69"/>
    <w:rsid w:val="00C97748"/>
    <w:rsid w:val="00CA2C15"/>
    <w:rsid w:val="00CA4049"/>
    <w:rsid w:val="00CA4F9A"/>
    <w:rsid w:val="00CA5E39"/>
    <w:rsid w:val="00CB4E6E"/>
    <w:rsid w:val="00CB570C"/>
    <w:rsid w:val="00CB5A87"/>
    <w:rsid w:val="00CB750D"/>
    <w:rsid w:val="00CC06B5"/>
    <w:rsid w:val="00CC110E"/>
    <w:rsid w:val="00CC4150"/>
    <w:rsid w:val="00CC67C1"/>
    <w:rsid w:val="00CD149E"/>
    <w:rsid w:val="00CD2A0A"/>
    <w:rsid w:val="00CD3242"/>
    <w:rsid w:val="00CD3DCE"/>
    <w:rsid w:val="00CD66B8"/>
    <w:rsid w:val="00CD76C9"/>
    <w:rsid w:val="00CE1767"/>
    <w:rsid w:val="00CE24EF"/>
    <w:rsid w:val="00CE4AC9"/>
    <w:rsid w:val="00CE5B63"/>
    <w:rsid w:val="00CE628B"/>
    <w:rsid w:val="00CE6DB8"/>
    <w:rsid w:val="00CE7113"/>
    <w:rsid w:val="00CE7235"/>
    <w:rsid w:val="00CF0F61"/>
    <w:rsid w:val="00CF375F"/>
    <w:rsid w:val="00CF596D"/>
    <w:rsid w:val="00CF7623"/>
    <w:rsid w:val="00D017F9"/>
    <w:rsid w:val="00D041DF"/>
    <w:rsid w:val="00D04BD4"/>
    <w:rsid w:val="00D05C01"/>
    <w:rsid w:val="00D06A84"/>
    <w:rsid w:val="00D06A8D"/>
    <w:rsid w:val="00D06F98"/>
    <w:rsid w:val="00D07731"/>
    <w:rsid w:val="00D07E3A"/>
    <w:rsid w:val="00D1259E"/>
    <w:rsid w:val="00D13561"/>
    <w:rsid w:val="00D1366E"/>
    <w:rsid w:val="00D164D9"/>
    <w:rsid w:val="00D16662"/>
    <w:rsid w:val="00D21701"/>
    <w:rsid w:val="00D21A5E"/>
    <w:rsid w:val="00D21DF8"/>
    <w:rsid w:val="00D23369"/>
    <w:rsid w:val="00D23A5A"/>
    <w:rsid w:val="00D273F2"/>
    <w:rsid w:val="00D27E1C"/>
    <w:rsid w:val="00D32021"/>
    <w:rsid w:val="00D33098"/>
    <w:rsid w:val="00D3346B"/>
    <w:rsid w:val="00D339F8"/>
    <w:rsid w:val="00D34339"/>
    <w:rsid w:val="00D3485E"/>
    <w:rsid w:val="00D35033"/>
    <w:rsid w:val="00D35490"/>
    <w:rsid w:val="00D3676D"/>
    <w:rsid w:val="00D36889"/>
    <w:rsid w:val="00D370FF"/>
    <w:rsid w:val="00D407F8"/>
    <w:rsid w:val="00D409BC"/>
    <w:rsid w:val="00D40A04"/>
    <w:rsid w:val="00D40EEB"/>
    <w:rsid w:val="00D4184D"/>
    <w:rsid w:val="00D42050"/>
    <w:rsid w:val="00D42A16"/>
    <w:rsid w:val="00D458D0"/>
    <w:rsid w:val="00D46759"/>
    <w:rsid w:val="00D50F81"/>
    <w:rsid w:val="00D51704"/>
    <w:rsid w:val="00D536EC"/>
    <w:rsid w:val="00D53D2D"/>
    <w:rsid w:val="00D55DE3"/>
    <w:rsid w:val="00D6041F"/>
    <w:rsid w:val="00D61E9B"/>
    <w:rsid w:val="00D67C2D"/>
    <w:rsid w:val="00D71018"/>
    <w:rsid w:val="00D71D76"/>
    <w:rsid w:val="00D73E63"/>
    <w:rsid w:val="00D744AE"/>
    <w:rsid w:val="00D74A55"/>
    <w:rsid w:val="00D7573A"/>
    <w:rsid w:val="00D75D4E"/>
    <w:rsid w:val="00D765D1"/>
    <w:rsid w:val="00D80C50"/>
    <w:rsid w:val="00D825F9"/>
    <w:rsid w:val="00D8315D"/>
    <w:rsid w:val="00D8442A"/>
    <w:rsid w:val="00D85427"/>
    <w:rsid w:val="00D85A33"/>
    <w:rsid w:val="00D87008"/>
    <w:rsid w:val="00D872B0"/>
    <w:rsid w:val="00D87DAF"/>
    <w:rsid w:val="00D90701"/>
    <w:rsid w:val="00D90A4B"/>
    <w:rsid w:val="00D92A78"/>
    <w:rsid w:val="00D93C56"/>
    <w:rsid w:val="00D93CA4"/>
    <w:rsid w:val="00D961F3"/>
    <w:rsid w:val="00D96E0D"/>
    <w:rsid w:val="00D97889"/>
    <w:rsid w:val="00DA2944"/>
    <w:rsid w:val="00DA3327"/>
    <w:rsid w:val="00DA3A05"/>
    <w:rsid w:val="00DA3A6C"/>
    <w:rsid w:val="00DA44AF"/>
    <w:rsid w:val="00DA68E6"/>
    <w:rsid w:val="00DA7020"/>
    <w:rsid w:val="00DA7321"/>
    <w:rsid w:val="00DB21D9"/>
    <w:rsid w:val="00DB2AD2"/>
    <w:rsid w:val="00DB3E44"/>
    <w:rsid w:val="00DB4584"/>
    <w:rsid w:val="00DB478B"/>
    <w:rsid w:val="00DB5089"/>
    <w:rsid w:val="00DB53D0"/>
    <w:rsid w:val="00DB5FE8"/>
    <w:rsid w:val="00DB632D"/>
    <w:rsid w:val="00DB7388"/>
    <w:rsid w:val="00DC000D"/>
    <w:rsid w:val="00DC136C"/>
    <w:rsid w:val="00DC1A57"/>
    <w:rsid w:val="00DC24B4"/>
    <w:rsid w:val="00DC2554"/>
    <w:rsid w:val="00DC35AB"/>
    <w:rsid w:val="00DC3881"/>
    <w:rsid w:val="00DC3A14"/>
    <w:rsid w:val="00DC3CB9"/>
    <w:rsid w:val="00DC7741"/>
    <w:rsid w:val="00DD0006"/>
    <w:rsid w:val="00DD03F9"/>
    <w:rsid w:val="00DD4B7A"/>
    <w:rsid w:val="00DD5A43"/>
    <w:rsid w:val="00DD5E1B"/>
    <w:rsid w:val="00DD6D90"/>
    <w:rsid w:val="00DE202F"/>
    <w:rsid w:val="00DE25F0"/>
    <w:rsid w:val="00DE27F5"/>
    <w:rsid w:val="00DE5D54"/>
    <w:rsid w:val="00DE5FBA"/>
    <w:rsid w:val="00DE646B"/>
    <w:rsid w:val="00DE7102"/>
    <w:rsid w:val="00DE7E0F"/>
    <w:rsid w:val="00DF0146"/>
    <w:rsid w:val="00DF1339"/>
    <w:rsid w:val="00DF207F"/>
    <w:rsid w:val="00DF2B72"/>
    <w:rsid w:val="00DF32CF"/>
    <w:rsid w:val="00DF35D1"/>
    <w:rsid w:val="00DF36A7"/>
    <w:rsid w:val="00DF3CD2"/>
    <w:rsid w:val="00DF3D69"/>
    <w:rsid w:val="00DF5D83"/>
    <w:rsid w:val="00E0183C"/>
    <w:rsid w:val="00E020B7"/>
    <w:rsid w:val="00E023DE"/>
    <w:rsid w:val="00E058A1"/>
    <w:rsid w:val="00E06660"/>
    <w:rsid w:val="00E06DEF"/>
    <w:rsid w:val="00E06F83"/>
    <w:rsid w:val="00E11427"/>
    <w:rsid w:val="00E124F0"/>
    <w:rsid w:val="00E1300B"/>
    <w:rsid w:val="00E131E5"/>
    <w:rsid w:val="00E146D1"/>
    <w:rsid w:val="00E15EC1"/>
    <w:rsid w:val="00E21396"/>
    <w:rsid w:val="00E21459"/>
    <w:rsid w:val="00E21DF7"/>
    <w:rsid w:val="00E225D2"/>
    <w:rsid w:val="00E3036F"/>
    <w:rsid w:val="00E30787"/>
    <w:rsid w:val="00E342D6"/>
    <w:rsid w:val="00E34697"/>
    <w:rsid w:val="00E352C4"/>
    <w:rsid w:val="00E3694F"/>
    <w:rsid w:val="00E405BB"/>
    <w:rsid w:val="00E426FE"/>
    <w:rsid w:val="00E45409"/>
    <w:rsid w:val="00E47B33"/>
    <w:rsid w:val="00E47F04"/>
    <w:rsid w:val="00E50C73"/>
    <w:rsid w:val="00E50E29"/>
    <w:rsid w:val="00E51087"/>
    <w:rsid w:val="00E51987"/>
    <w:rsid w:val="00E53758"/>
    <w:rsid w:val="00E53CE5"/>
    <w:rsid w:val="00E53DF8"/>
    <w:rsid w:val="00E551E8"/>
    <w:rsid w:val="00E552AE"/>
    <w:rsid w:val="00E55402"/>
    <w:rsid w:val="00E55586"/>
    <w:rsid w:val="00E559CC"/>
    <w:rsid w:val="00E55FD4"/>
    <w:rsid w:val="00E6140A"/>
    <w:rsid w:val="00E61B2F"/>
    <w:rsid w:val="00E62A43"/>
    <w:rsid w:val="00E635CF"/>
    <w:rsid w:val="00E659C0"/>
    <w:rsid w:val="00E65E35"/>
    <w:rsid w:val="00E65EEC"/>
    <w:rsid w:val="00E66F11"/>
    <w:rsid w:val="00E715C5"/>
    <w:rsid w:val="00E739AB"/>
    <w:rsid w:val="00E73ABF"/>
    <w:rsid w:val="00E807AC"/>
    <w:rsid w:val="00E8114E"/>
    <w:rsid w:val="00E818D6"/>
    <w:rsid w:val="00E8586B"/>
    <w:rsid w:val="00E85C69"/>
    <w:rsid w:val="00E8692B"/>
    <w:rsid w:val="00E86C90"/>
    <w:rsid w:val="00E90EDC"/>
    <w:rsid w:val="00E91151"/>
    <w:rsid w:val="00E91B73"/>
    <w:rsid w:val="00E94391"/>
    <w:rsid w:val="00E94A43"/>
    <w:rsid w:val="00E95A91"/>
    <w:rsid w:val="00E95BC0"/>
    <w:rsid w:val="00E97609"/>
    <w:rsid w:val="00EA1CE6"/>
    <w:rsid w:val="00EA2CB9"/>
    <w:rsid w:val="00EA35D3"/>
    <w:rsid w:val="00EA4288"/>
    <w:rsid w:val="00EA487A"/>
    <w:rsid w:val="00EA494D"/>
    <w:rsid w:val="00EA4D7F"/>
    <w:rsid w:val="00EA4E83"/>
    <w:rsid w:val="00EA5DBB"/>
    <w:rsid w:val="00EA63F2"/>
    <w:rsid w:val="00EA6B66"/>
    <w:rsid w:val="00EB1287"/>
    <w:rsid w:val="00EB1DBC"/>
    <w:rsid w:val="00EB2E06"/>
    <w:rsid w:val="00EB3607"/>
    <w:rsid w:val="00EB381F"/>
    <w:rsid w:val="00EB3EA7"/>
    <w:rsid w:val="00EB466B"/>
    <w:rsid w:val="00EB5078"/>
    <w:rsid w:val="00EB66F5"/>
    <w:rsid w:val="00EC071B"/>
    <w:rsid w:val="00EC4910"/>
    <w:rsid w:val="00EC4BE1"/>
    <w:rsid w:val="00EC6842"/>
    <w:rsid w:val="00ED0DCF"/>
    <w:rsid w:val="00ED10E7"/>
    <w:rsid w:val="00ED384F"/>
    <w:rsid w:val="00ED6C21"/>
    <w:rsid w:val="00ED78B4"/>
    <w:rsid w:val="00EE21B3"/>
    <w:rsid w:val="00EE24E4"/>
    <w:rsid w:val="00EF09D8"/>
    <w:rsid w:val="00EF20C1"/>
    <w:rsid w:val="00EF22AA"/>
    <w:rsid w:val="00EF2DC8"/>
    <w:rsid w:val="00EF4795"/>
    <w:rsid w:val="00EF6693"/>
    <w:rsid w:val="00F023FE"/>
    <w:rsid w:val="00F02546"/>
    <w:rsid w:val="00F02822"/>
    <w:rsid w:val="00F101C4"/>
    <w:rsid w:val="00F11C5F"/>
    <w:rsid w:val="00F11F1D"/>
    <w:rsid w:val="00F1328E"/>
    <w:rsid w:val="00F13687"/>
    <w:rsid w:val="00F17A17"/>
    <w:rsid w:val="00F17D0D"/>
    <w:rsid w:val="00F17E7D"/>
    <w:rsid w:val="00F21AC7"/>
    <w:rsid w:val="00F22D92"/>
    <w:rsid w:val="00F24F70"/>
    <w:rsid w:val="00F258D4"/>
    <w:rsid w:val="00F25D5B"/>
    <w:rsid w:val="00F2647D"/>
    <w:rsid w:val="00F27572"/>
    <w:rsid w:val="00F30245"/>
    <w:rsid w:val="00F3027E"/>
    <w:rsid w:val="00F31D61"/>
    <w:rsid w:val="00F33B92"/>
    <w:rsid w:val="00F33FB2"/>
    <w:rsid w:val="00F34601"/>
    <w:rsid w:val="00F348A4"/>
    <w:rsid w:val="00F41A48"/>
    <w:rsid w:val="00F41B20"/>
    <w:rsid w:val="00F42A1E"/>
    <w:rsid w:val="00F464F5"/>
    <w:rsid w:val="00F476B2"/>
    <w:rsid w:val="00F47BA4"/>
    <w:rsid w:val="00F47C6A"/>
    <w:rsid w:val="00F5139E"/>
    <w:rsid w:val="00F52698"/>
    <w:rsid w:val="00F53625"/>
    <w:rsid w:val="00F53F36"/>
    <w:rsid w:val="00F54241"/>
    <w:rsid w:val="00F555DB"/>
    <w:rsid w:val="00F577E1"/>
    <w:rsid w:val="00F6116F"/>
    <w:rsid w:val="00F644D1"/>
    <w:rsid w:val="00F6528C"/>
    <w:rsid w:val="00F67D51"/>
    <w:rsid w:val="00F714AB"/>
    <w:rsid w:val="00F7196F"/>
    <w:rsid w:val="00F721D9"/>
    <w:rsid w:val="00F72544"/>
    <w:rsid w:val="00F7288D"/>
    <w:rsid w:val="00F733CC"/>
    <w:rsid w:val="00F73F41"/>
    <w:rsid w:val="00F74459"/>
    <w:rsid w:val="00F74D6E"/>
    <w:rsid w:val="00F7504E"/>
    <w:rsid w:val="00F7555F"/>
    <w:rsid w:val="00F75FE5"/>
    <w:rsid w:val="00F776C9"/>
    <w:rsid w:val="00F80544"/>
    <w:rsid w:val="00F80CA3"/>
    <w:rsid w:val="00F8499C"/>
    <w:rsid w:val="00F87953"/>
    <w:rsid w:val="00F90366"/>
    <w:rsid w:val="00F90804"/>
    <w:rsid w:val="00F91FA1"/>
    <w:rsid w:val="00F92820"/>
    <w:rsid w:val="00F928DC"/>
    <w:rsid w:val="00F953A8"/>
    <w:rsid w:val="00F95DE5"/>
    <w:rsid w:val="00FA10A6"/>
    <w:rsid w:val="00FA1BDE"/>
    <w:rsid w:val="00FA2B8B"/>
    <w:rsid w:val="00FA3D62"/>
    <w:rsid w:val="00FB1243"/>
    <w:rsid w:val="00FB14DB"/>
    <w:rsid w:val="00FB1C3A"/>
    <w:rsid w:val="00FB2DAB"/>
    <w:rsid w:val="00FB5D22"/>
    <w:rsid w:val="00FB5E95"/>
    <w:rsid w:val="00FB6E10"/>
    <w:rsid w:val="00FB753C"/>
    <w:rsid w:val="00FB7E16"/>
    <w:rsid w:val="00FC0511"/>
    <w:rsid w:val="00FC14CA"/>
    <w:rsid w:val="00FC6C4B"/>
    <w:rsid w:val="00FC6FB6"/>
    <w:rsid w:val="00FD0AEC"/>
    <w:rsid w:val="00FD2B4F"/>
    <w:rsid w:val="00FD3EEF"/>
    <w:rsid w:val="00FD526A"/>
    <w:rsid w:val="00FD5A66"/>
    <w:rsid w:val="00FD6248"/>
    <w:rsid w:val="00FE144F"/>
    <w:rsid w:val="00FE152C"/>
    <w:rsid w:val="00FE3175"/>
    <w:rsid w:val="00FE7A5B"/>
    <w:rsid w:val="00FF00C7"/>
    <w:rsid w:val="00FF0F9D"/>
    <w:rsid w:val="00FF20CE"/>
    <w:rsid w:val="00FF2834"/>
    <w:rsid w:val="00FF3E77"/>
    <w:rsid w:val="00FF5329"/>
    <w:rsid w:val="00FF5675"/>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shapedefaults>
    <o:shapelayout v:ext="edit">
      <o:idmap v:ext="edit" data="1"/>
    </o:shapelayout>
  </w:shapeDefaults>
  <w:decimalSymbol w:val="."/>
  <w:listSeparator w:val=","/>
  <w14:docId w14:val="55BD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41"/>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BD1"/>
    <w:pPr>
      <w:ind w:leftChars="400" w:left="840"/>
    </w:pPr>
    <w:rPr>
      <w:rFonts w:cstheme="minorBidi"/>
      <w:szCs w:val="22"/>
    </w:rPr>
  </w:style>
  <w:style w:type="paragraph" w:styleId="a4">
    <w:name w:val="header"/>
    <w:basedOn w:val="a"/>
    <w:link w:val="a5"/>
    <w:uiPriority w:val="99"/>
    <w:unhideWhenUsed/>
    <w:rsid w:val="00927A7B"/>
    <w:pPr>
      <w:tabs>
        <w:tab w:val="center" w:pos="4252"/>
        <w:tab w:val="right" w:pos="8504"/>
      </w:tabs>
      <w:snapToGrid w:val="0"/>
    </w:pPr>
  </w:style>
  <w:style w:type="character" w:customStyle="1" w:styleId="a5">
    <w:name w:val="ヘッダー (文字)"/>
    <w:basedOn w:val="a0"/>
    <w:link w:val="a4"/>
    <w:uiPriority w:val="99"/>
    <w:rsid w:val="00927A7B"/>
    <w:rPr>
      <w:rFonts w:cs="Times New Roman"/>
      <w:szCs w:val="24"/>
    </w:rPr>
  </w:style>
  <w:style w:type="paragraph" w:styleId="a6">
    <w:name w:val="footer"/>
    <w:basedOn w:val="a"/>
    <w:link w:val="a7"/>
    <w:uiPriority w:val="99"/>
    <w:unhideWhenUsed/>
    <w:rsid w:val="00927A7B"/>
    <w:pPr>
      <w:tabs>
        <w:tab w:val="center" w:pos="4252"/>
        <w:tab w:val="right" w:pos="8504"/>
      </w:tabs>
      <w:snapToGrid w:val="0"/>
    </w:pPr>
  </w:style>
  <w:style w:type="character" w:customStyle="1" w:styleId="a7">
    <w:name w:val="フッター (文字)"/>
    <w:basedOn w:val="a0"/>
    <w:link w:val="a6"/>
    <w:uiPriority w:val="99"/>
    <w:rsid w:val="00927A7B"/>
    <w:rPr>
      <w:rFonts w:cs="Times New Roman"/>
      <w:szCs w:val="24"/>
    </w:rPr>
  </w:style>
  <w:style w:type="table" w:styleId="a8">
    <w:name w:val="Table Grid"/>
    <w:basedOn w:val="a1"/>
    <w:uiPriority w:val="59"/>
    <w:rsid w:val="00F91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B1F4A"/>
    <w:pPr>
      <w:widowControl/>
      <w:spacing w:before="100" w:beforeAutospacing="1" w:after="100" w:afterAutospacing="1"/>
      <w:jc w:val="left"/>
    </w:pPr>
    <w:rPr>
      <w:rFonts w:hAnsi="ＭＳ Ｐゴシック" w:cs="ＭＳ Ｐゴシック"/>
      <w:kern w:val="0"/>
    </w:rPr>
  </w:style>
  <w:style w:type="paragraph" w:styleId="a9">
    <w:name w:val="Balloon Text"/>
    <w:basedOn w:val="a"/>
    <w:link w:val="aa"/>
    <w:uiPriority w:val="99"/>
    <w:semiHidden/>
    <w:unhideWhenUsed/>
    <w:rsid w:val="001864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64E8"/>
    <w:rPr>
      <w:rFonts w:asciiTheme="majorHAnsi" w:eastAsiaTheme="majorEastAsia" w:hAnsiTheme="majorHAnsi" w:cstheme="majorBidi"/>
      <w:sz w:val="18"/>
      <w:szCs w:val="18"/>
    </w:rPr>
  </w:style>
  <w:style w:type="paragraph" w:customStyle="1" w:styleId="ab">
    <w:name w:val="ﾘﾎﾟｰﾄﾜｰﾄﾞﾊﾟﾙ"/>
    <w:rsid w:val="00CD149E"/>
    <w:pPr>
      <w:widowControl w:val="0"/>
      <w:wordWrap w:val="0"/>
      <w:autoSpaceDE w:val="0"/>
      <w:autoSpaceDN w:val="0"/>
      <w:adjustRightInd w:val="0"/>
      <w:spacing w:line="354" w:lineRule="exact"/>
      <w:jc w:val="both"/>
    </w:pPr>
    <w:rPr>
      <w:rFonts w:hAnsi="Century" w:cs="Times New Roman"/>
      <w:spacing w:val="-7"/>
      <w:kern w:val="0"/>
      <w:sz w:val="26"/>
      <w:szCs w:val="20"/>
    </w:rPr>
  </w:style>
  <w:style w:type="paragraph" w:styleId="ac">
    <w:name w:val="Date"/>
    <w:basedOn w:val="a"/>
    <w:next w:val="a"/>
    <w:link w:val="ad"/>
    <w:uiPriority w:val="99"/>
    <w:semiHidden/>
    <w:unhideWhenUsed/>
    <w:rsid w:val="00740FCE"/>
  </w:style>
  <w:style w:type="character" w:customStyle="1" w:styleId="ad">
    <w:name w:val="日付 (文字)"/>
    <w:basedOn w:val="a0"/>
    <w:link w:val="ac"/>
    <w:uiPriority w:val="99"/>
    <w:semiHidden/>
    <w:rsid w:val="00740FCE"/>
    <w:rPr>
      <w:rFonts w:cs="Times New Roman"/>
      <w:szCs w:val="24"/>
    </w:rPr>
  </w:style>
  <w:style w:type="character" w:styleId="ae">
    <w:name w:val="Hyperlink"/>
    <w:basedOn w:val="a0"/>
    <w:uiPriority w:val="99"/>
    <w:unhideWhenUsed/>
    <w:rsid w:val="00DF3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41"/>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BD1"/>
    <w:pPr>
      <w:ind w:leftChars="400" w:left="840"/>
    </w:pPr>
    <w:rPr>
      <w:rFonts w:cstheme="minorBidi"/>
      <w:szCs w:val="22"/>
    </w:rPr>
  </w:style>
  <w:style w:type="paragraph" w:styleId="a4">
    <w:name w:val="header"/>
    <w:basedOn w:val="a"/>
    <w:link w:val="a5"/>
    <w:uiPriority w:val="99"/>
    <w:unhideWhenUsed/>
    <w:rsid w:val="00927A7B"/>
    <w:pPr>
      <w:tabs>
        <w:tab w:val="center" w:pos="4252"/>
        <w:tab w:val="right" w:pos="8504"/>
      </w:tabs>
      <w:snapToGrid w:val="0"/>
    </w:pPr>
  </w:style>
  <w:style w:type="character" w:customStyle="1" w:styleId="a5">
    <w:name w:val="ヘッダー (文字)"/>
    <w:basedOn w:val="a0"/>
    <w:link w:val="a4"/>
    <w:uiPriority w:val="99"/>
    <w:rsid w:val="00927A7B"/>
    <w:rPr>
      <w:rFonts w:cs="Times New Roman"/>
      <w:szCs w:val="24"/>
    </w:rPr>
  </w:style>
  <w:style w:type="paragraph" w:styleId="a6">
    <w:name w:val="footer"/>
    <w:basedOn w:val="a"/>
    <w:link w:val="a7"/>
    <w:uiPriority w:val="99"/>
    <w:unhideWhenUsed/>
    <w:rsid w:val="00927A7B"/>
    <w:pPr>
      <w:tabs>
        <w:tab w:val="center" w:pos="4252"/>
        <w:tab w:val="right" w:pos="8504"/>
      </w:tabs>
      <w:snapToGrid w:val="0"/>
    </w:pPr>
  </w:style>
  <w:style w:type="character" w:customStyle="1" w:styleId="a7">
    <w:name w:val="フッター (文字)"/>
    <w:basedOn w:val="a0"/>
    <w:link w:val="a6"/>
    <w:uiPriority w:val="99"/>
    <w:rsid w:val="00927A7B"/>
    <w:rPr>
      <w:rFonts w:cs="Times New Roman"/>
      <w:szCs w:val="24"/>
    </w:rPr>
  </w:style>
  <w:style w:type="table" w:styleId="a8">
    <w:name w:val="Table Grid"/>
    <w:basedOn w:val="a1"/>
    <w:uiPriority w:val="59"/>
    <w:rsid w:val="00F91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B1F4A"/>
    <w:pPr>
      <w:widowControl/>
      <w:spacing w:before="100" w:beforeAutospacing="1" w:after="100" w:afterAutospacing="1"/>
      <w:jc w:val="left"/>
    </w:pPr>
    <w:rPr>
      <w:rFonts w:hAnsi="ＭＳ Ｐゴシック" w:cs="ＭＳ Ｐゴシック"/>
      <w:kern w:val="0"/>
    </w:rPr>
  </w:style>
  <w:style w:type="paragraph" w:styleId="a9">
    <w:name w:val="Balloon Text"/>
    <w:basedOn w:val="a"/>
    <w:link w:val="aa"/>
    <w:uiPriority w:val="99"/>
    <w:semiHidden/>
    <w:unhideWhenUsed/>
    <w:rsid w:val="001864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64E8"/>
    <w:rPr>
      <w:rFonts w:asciiTheme="majorHAnsi" w:eastAsiaTheme="majorEastAsia" w:hAnsiTheme="majorHAnsi" w:cstheme="majorBidi"/>
      <w:sz w:val="18"/>
      <w:szCs w:val="18"/>
    </w:rPr>
  </w:style>
  <w:style w:type="paragraph" w:customStyle="1" w:styleId="ab">
    <w:name w:val="ﾘﾎﾟｰﾄﾜｰﾄﾞﾊﾟﾙ"/>
    <w:rsid w:val="00CD149E"/>
    <w:pPr>
      <w:widowControl w:val="0"/>
      <w:wordWrap w:val="0"/>
      <w:autoSpaceDE w:val="0"/>
      <w:autoSpaceDN w:val="0"/>
      <w:adjustRightInd w:val="0"/>
      <w:spacing w:line="354" w:lineRule="exact"/>
      <w:jc w:val="both"/>
    </w:pPr>
    <w:rPr>
      <w:rFonts w:hAnsi="Century" w:cs="Times New Roman"/>
      <w:spacing w:val="-7"/>
      <w:kern w:val="0"/>
      <w:sz w:val="26"/>
      <w:szCs w:val="20"/>
    </w:rPr>
  </w:style>
  <w:style w:type="paragraph" w:styleId="ac">
    <w:name w:val="Date"/>
    <w:basedOn w:val="a"/>
    <w:next w:val="a"/>
    <w:link w:val="ad"/>
    <w:uiPriority w:val="99"/>
    <w:semiHidden/>
    <w:unhideWhenUsed/>
    <w:rsid w:val="00740FCE"/>
  </w:style>
  <w:style w:type="character" w:customStyle="1" w:styleId="ad">
    <w:name w:val="日付 (文字)"/>
    <w:basedOn w:val="a0"/>
    <w:link w:val="ac"/>
    <w:uiPriority w:val="99"/>
    <w:semiHidden/>
    <w:rsid w:val="00740FCE"/>
    <w:rPr>
      <w:rFonts w:cs="Times New Roman"/>
      <w:szCs w:val="24"/>
    </w:rPr>
  </w:style>
  <w:style w:type="character" w:styleId="ae">
    <w:name w:val="Hyperlink"/>
    <w:basedOn w:val="a0"/>
    <w:uiPriority w:val="99"/>
    <w:unhideWhenUsed/>
    <w:rsid w:val="00DF3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67884">
      <w:bodyDiv w:val="1"/>
      <w:marLeft w:val="0"/>
      <w:marRight w:val="0"/>
      <w:marTop w:val="0"/>
      <w:marBottom w:val="0"/>
      <w:divBdr>
        <w:top w:val="none" w:sz="0" w:space="0" w:color="auto"/>
        <w:left w:val="none" w:sz="0" w:space="0" w:color="auto"/>
        <w:bottom w:val="none" w:sz="0" w:space="0" w:color="auto"/>
        <w:right w:val="none" w:sz="0" w:space="0" w:color="auto"/>
      </w:divBdr>
    </w:div>
    <w:div w:id="1363626580">
      <w:bodyDiv w:val="1"/>
      <w:marLeft w:val="0"/>
      <w:marRight w:val="0"/>
      <w:marTop w:val="0"/>
      <w:marBottom w:val="0"/>
      <w:divBdr>
        <w:top w:val="none" w:sz="0" w:space="0" w:color="auto"/>
        <w:left w:val="none" w:sz="0" w:space="0" w:color="auto"/>
        <w:bottom w:val="none" w:sz="0" w:space="0" w:color="auto"/>
        <w:right w:val="none" w:sz="0" w:space="0" w:color="auto"/>
      </w:divBdr>
    </w:div>
    <w:div w:id="1389918674">
      <w:bodyDiv w:val="1"/>
      <w:marLeft w:val="0"/>
      <w:marRight w:val="0"/>
      <w:marTop w:val="0"/>
      <w:marBottom w:val="0"/>
      <w:divBdr>
        <w:top w:val="none" w:sz="0" w:space="0" w:color="auto"/>
        <w:left w:val="none" w:sz="0" w:space="0" w:color="auto"/>
        <w:bottom w:val="none" w:sz="0" w:space="0" w:color="auto"/>
        <w:right w:val="none" w:sz="0" w:space="0" w:color="auto"/>
      </w:divBdr>
    </w:div>
    <w:div w:id="1414622916">
      <w:bodyDiv w:val="1"/>
      <w:marLeft w:val="0"/>
      <w:marRight w:val="0"/>
      <w:marTop w:val="0"/>
      <w:marBottom w:val="0"/>
      <w:divBdr>
        <w:top w:val="none" w:sz="0" w:space="0" w:color="auto"/>
        <w:left w:val="none" w:sz="0" w:space="0" w:color="auto"/>
        <w:bottom w:val="none" w:sz="0" w:space="0" w:color="auto"/>
        <w:right w:val="none" w:sz="0" w:space="0" w:color="auto"/>
      </w:divBdr>
    </w:div>
    <w:div w:id="1534423282">
      <w:bodyDiv w:val="1"/>
      <w:marLeft w:val="0"/>
      <w:marRight w:val="0"/>
      <w:marTop w:val="0"/>
      <w:marBottom w:val="0"/>
      <w:divBdr>
        <w:top w:val="none" w:sz="0" w:space="0" w:color="auto"/>
        <w:left w:val="none" w:sz="0" w:space="0" w:color="auto"/>
        <w:bottom w:val="none" w:sz="0" w:space="0" w:color="auto"/>
        <w:right w:val="none" w:sz="0" w:space="0" w:color="auto"/>
      </w:divBdr>
    </w:div>
    <w:div w:id="15931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ouka.shinobi.or.jp/" TargetMode="External"/><Relationship Id="rId3" Type="http://schemas.openxmlformats.org/officeDocument/2006/relationships/settings" Target="settings.xml"/><Relationship Id="rId7" Type="http://schemas.openxmlformats.org/officeDocument/2006/relationships/hyperlink" Target="https://keieikeizokuhojokin.info/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雲林院　智史</dc:creator>
  <cp:lastModifiedBy>田畑　江梨</cp:lastModifiedBy>
  <cp:revision>5</cp:revision>
  <cp:lastPrinted>2020-10-23T08:49:00Z</cp:lastPrinted>
  <dcterms:created xsi:type="dcterms:W3CDTF">2020-10-23T00:17:00Z</dcterms:created>
  <dcterms:modified xsi:type="dcterms:W3CDTF">2020-10-23T08:49:00Z</dcterms:modified>
</cp:coreProperties>
</file>